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1E1D" w14:textId="77777777" w:rsidR="00FC6E92" w:rsidRDefault="00FC6E92" w:rsidP="0092214E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026130E" w14:textId="481E098A" w:rsidR="00C52D82" w:rsidRPr="0092214E" w:rsidRDefault="00C52D82" w:rsidP="0092214E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92214E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</w:t>
      </w:r>
      <w:r w:rsidR="0075396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1</w:t>
      </w:r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</w:t>
      </w:r>
      <w:r w:rsidRPr="0092214E">
        <w:rPr>
          <w:rFonts w:ascii="Cambria" w:hAnsi="Cambria"/>
          <w:b/>
          <w:bCs/>
          <w:sz w:val="22"/>
          <w:szCs w:val="22"/>
        </w:rPr>
        <w:t>/</w:t>
      </w:r>
      <w:proofErr w:type="spellStart"/>
      <w:r w:rsidRPr="0092214E">
        <w:rPr>
          <w:rFonts w:ascii="Cambria" w:hAnsi="Cambria"/>
          <w:b/>
          <w:bCs/>
          <w:sz w:val="22"/>
          <w:szCs w:val="22"/>
        </w:rPr>
        <w:t>RXnanoBrain</w:t>
      </w:r>
      <w:proofErr w:type="spellEnd"/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</w:t>
      </w:r>
      <w:r w:rsidR="0075396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5</w:t>
      </w:r>
    </w:p>
    <w:p w14:paraId="0FB5D5BB" w14:textId="77777777" w:rsidR="00C52D82" w:rsidRPr="0092214E" w:rsidRDefault="00C52D82" w:rsidP="0092214E">
      <w:pPr>
        <w:keepNext/>
        <w:keepLines/>
        <w:spacing w:line="360" w:lineRule="auto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14:paraId="4DD53203" w14:textId="77777777" w:rsidR="00C52D82" w:rsidRPr="0092214E" w:rsidRDefault="00C52D82" w:rsidP="0092214E">
      <w:pPr>
        <w:keepNext/>
        <w:spacing w:line="360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92214E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........................ roku</w:t>
      </w:r>
    </w:p>
    <w:p w14:paraId="06EC7715" w14:textId="77777777" w:rsidR="00C52D82" w:rsidRPr="0092214E" w:rsidRDefault="00C52D82" w:rsidP="0092214E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(</w:t>
      </w:r>
      <w:proofErr w:type="gramStart"/>
      <w:r w:rsidRPr="0092214E">
        <w:rPr>
          <w:rFonts w:ascii="Cambria" w:hAnsi="Cambria"/>
          <w:i/>
          <w:sz w:val="22"/>
          <w:szCs w:val="22"/>
        </w:rPr>
        <w:t xml:space="preserve">miejscowość)   </w:t>
      </w:r>
      <w:proofErr w:type="gramEnd"/>
      <w:r w:rsidRPr="0092214E">
        <w:rPr>
          <w:rFonts w:ascii="Cambria" w:hAnsi="Cambria"/>
          <w:i/>
          <w:sz w:val="22"/>
          <w:szCs w:val="22"/>
        </w:rPr>
        <w:t xml:space="preserve">                  (data)</w:t>
      </w:r>
    </w:p>
    <w:p w14:paraId="38A119E0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2214E">
        <w:rPr>
          <w:rFonts w:ascii="Cambria" w:hAnsi="Cambria"/>
          <w:b/>
          <w:sz w:val="22"/>
          <w:szCs w:val="22"/>
        </w:rPr>
        <w:t>WYKONAWCA:</w:t>
      </w:r>
    </w:p>
    <w:p w14:paraId="176A7786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……………………………………….</w:t>
      </w:r>
    </w:p>
    <w:p w14:paraId="6A781EA7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92214E">
        <w:rPr>
          <w:rFonts w:ascii="Cambria" w:hAnsi="Cambria"/>
          <w:i/>
          <w:sz w:val="22"/>
          <w:szCs w:val="22"/>
        </w:rPr>
        <w:t>(N</w:t>
      </w:r>
      <w:r w:rsidR="00A20391">
        <w:rPr>
          <w:rFonts w:ascii="Cambria" w:hAnsi="Cambria"/>
          <w:i/>
          <w:sz w:val="22"/>
          <w:szCs w:val="22"/>
        </w:rPr>
        <w:t>azwa Wykonawcy</w:t>
      </w:r>
      <w:r w:rsidRPr="0092214E">
        <w:rPr>
          <w:rFonts w:ascii="Cambria" w:hAnsi="Cambria"/>
          <w:i/>
          <w:sz w:val="22"/>
          <w:szCs w:val="22"/>
        </w:rPr>
        <w:t xml:space="preserve">) </w:t>
      </w:r>
    </w:p>
    <w:p w14:paraId="1D3CD7BE" w14:textId="77777777" w:rsidR="00C52D82" w:rsidRPr="0092214E" w:rsidRDefault="00C52D82" w:rsidP="0092214E">
      <w:pPr>
        <w:spacing w:line="360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92214E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422D5D27" w14:textId="77777777" w:rsidR="00C52D82" w:rsidRPr="0092214E" w:rsidRDefault="00C52D82" w:rsidP="0092214E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WPD </w:t>
      </w:r>
      <w:proofErr w:type="spellStart"/>
      <w:r w:rsidRPr="0092214E">
        <w:rPr>
          <w:rFonts w:ascii="Cambria" w:hAnsi="Cambria"/>
          <w:sz w:val="22"/>
          <w:szCs w:val="22"/>
        </w:rPr>
        <w:t>Pharmaceuticals</w:t>
      </w:r>
      <w:proofErr w:type="spellEnd"/>
      <w:r w:rsidRPr="0092214E">
        <w:rPr>
          <w:rFonts w:ascii="Cambria" w:hAnsi="Cambria"/>
          <w:sz w:val="22"/>
          <w:szCs w:val="22"/>
        </w:rPr>
        <w:t xml:space="preserve"> sp. z o.o.</w:t>
      </w:r>
    </w:p>
    <w:p w14:paraId="615B85CC" w14:textId="77777777" w:rsidR="00C52D82" w:rsidRPr="0092214E" w:rsidRDefault="00C52D82" w:rsidP="0092214E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ul. Żwirki i Wigury 101</w:t>
      </w:r>
    </w:p>
    <w:p w14:paraId="0F28BAC7" w14:textId="77777777" w:rsidR="00C52D82" w:rsidRPr="0092214E" w:rsidRDefault="00C52D82" w:rsidP="0092214E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02-089 Warszawa</w:t>
      </w:r>
    </w:p>
    <w:p w14:paraId="28922BB4" w14:textId="77777777" w:rsidR="00C52D82" w:rsidRPr="0092214E" w:rsidRDefault="00C52D82" w:rsidP="0092214E">
      <w:pPr>
        <w:spacing w:line="360" w:lineRule="auto"/>
        <w:rPr>
          <w:rFonts w:ascii="Cambria" w:hAnsi="Cambria"/>
          <w:sz w:val="22"/>
          <w:szCs w:val="22"/>
        </w:rPr>
      </w:pPr>
    </w:p>
    <w:p w14:paraId="0AA34FD7" w14:textId="77777777" w:rsidR="00C52D82" w:rsidRPr="0092214E" w:rsidRDefault="00C52D82" w:rsidP="0092214E">
      <w:pPr>
        <w:spacing w:line="360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92214E">
        <w:rPr>
          <w:rFonts w:ascii="Cambria" w:hAnsi="Cambria"/>
          <w:b/>
          <w:bCs/>
          <w:sz w:val="22"/>
          <w:szCs w:val="22"/>
        </w:rPr>
        <w:t>FORMULARZ OFERTOWY</w:t>
      </w:r>
    </w:p>
    <w:p w14:paraId="363AAE78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443F063" w14:textId="77777777" w:rsidR="00C52D82" w:rsidRPr="0092214E" w:rsidRDefault="00C52D82" w:rsidP="00230B5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sz w:val="22"/>
          <w:szCs w:val="22"/>
        </w:rPr>
      </w:pPr>
      <w:r w:rsidRPr="0092214E">
        <w:rPr>
          <w:rFonts w:ascii="Cambria" w:hAnsi="Cambria"/>
          <w:b/>
          <w:sz w:val="22"/>
          <w:szCs w:val="22"/>
        </w:rPr>
        <w:t>INFORMACJA DOTYCZĄCA WYKONAWCY:</w:t>
      </w:r>
    </w:p>
    <w:p w14:paraId="3D69C1AF" w14:textId="77777777" w:rsidR="00C52D82" w:rsidRPr="0092214E" w:rsidRDefault="00C52D82" w:rsidP="0092214E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390"/>
      </w:tblGrid>
      <w:tr w:rsidR="00C52D82" w:rsidRPr="0092214E" w14:paraId="310B991D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D382780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Wykonawca [firma]</w:t>
            </w:r>
            <w:r w:rsidRPr="0092214E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92214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1393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58718545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4FDB58B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E54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0EE5D526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129038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A40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1BE083EB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22EDBDD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6494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4A88149B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31957B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19E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2AF96A47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8B6209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A68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64A6F7D5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6EFF1C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C6D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2829C1A3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7E9858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4C60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0B51F0BA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4F65DFC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93B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6E19B28B" w14:textId="77777777" w:rsidTr="00A20391">
        <w:trPr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8CBF73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B3C" w14:textId="77777777" w:rsidR="00C52D82" w:rsidRPr="0092214E" w:rsidRDefault="00C52D82" w:rsidP="0092214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E3612D" w14:textId="77777777" w:rsidR="00C52D82" w:rsidRPr="0092214E" w:rsidRDefault="00C52D82" w:rsidP="0092214E">
      <w:pPr>
        <w:spacing w:line="360" w:lineRule="auto"/>
        <w:ind w:right="-7"/>
        <w:rPr>
          <w:rFonts w:ascii="Cambria" w:hAnsi="Cambria"/>
          <w:b/>
          <w:sz w:val="22"/>
          <w:szCs w:val="22"/>
          <w:u w:val="single"/>
        </w:rPr>
      </w:pPr>
    </w:p>
    <w:p w14:paraId="3013DDBB" w14:textId="77777777" w:rsidR="00C52D82" w:rsidRPr="0092214E" w:rsidRDefault="00C52D82" w:rsidP="00230B50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92214E">
        <w:rPr>
          <w:rFonts w:ascii="Cambria" w:hAnsi="Cambria"/>
          <w:b/>
          <w:sz w:val="22"/>
          <w:szCs w:val="22"/>
        </w:rPr>
        <w:t>INFORMACJA DOTYCZĄCA OFERTY.</w:t>
      </w:r>
    </w:p>
    <w:p w14:paraId="53F966F7" w14:textId="489EC244" w:rsidR="00FC6E92" w:rsidRPr="00753966" w:rsidRDefault="00C52D82" w:rsidP="00753966">
      <w:pPr>
        <w:numPr>
          <w:ilvl w:val="0"/>
          <w:numId w:val="20"/>
        </w:numPr>
        <w:spacing w:line="360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lastRenderedPageBreak/>
        <w:t>Oferujemy wykonanie przedmiotu zamówienia na następujących warunkach: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5158"/>
      </w:tblGrid>
      <w:tr w:rsidR="00C52D82" w:rsidRPr="0092214E" w14:paraId="4B123525" w14:textId="77777777" w:rsidTr="00C52D82">
        <w:trPr>
          <w:trHeight w:val="354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068C" w14:textId="77777777" w:rsidR="00C52D82" w:rsidRPr="0092214E" w:rsidRDefault="00C52D82" w:rsidP="0092214E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328" w14:textId="77777777" w:rsidR="00C52D82" w:rsidRPr="0092214E" w:rsidRDefault="00C52D82" w:rsidP="0092214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7882597C" w14:textId="77777777" w:rsidTr="00C52D82">
        <w:trPr>
          <w:trHeight w:val="37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E73" w14:textId="77777777" w:rsidR="00C52D82" w:rsidRPr="0092214E" w:rsidRDefault="00C52D82" w:rsidP="0092214E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92214E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BBC" w14:textId="77777777" w:rsidR="00C52D82" w:rsidRPr="0092214E" w:rsidRDefault="00C52D82" w:rsidP="0092214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0B192256" w14:textId="77777777" w:rsidTr="00C52D82">
        <w:trPr>
          <w:trHeight w:val="37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E11C" w14:textId="77777777" w:rsidR="00C52D82" w:rsidRPr="0092214E" w:rsidRDefault="00C52D82" w:rsidP="0092214E">
            <w:pPr>
              <w:spacing w:line="360" w:lineRule="auto"/>
              <w:rPr>
                <w:rFonts w:ascii="Cambria" w:hAnsi="Cambria"/>
                <w:i/>
                <w:sz w:val="22"/>
                <w:szCs w:val="22"/>
              </w:rPr>
            </w:pPr>
            <w:r w:rsidRPr="0092214E">
              <w:rPr>
                <w:rFonts w:ascii="Cambria" w:hAnsi="Cambria"/>
                <w:sz w:val="22"/>
                <w:szCs w:val="22"/>
              </w:rPr>
              <w:t>w tym VAT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AC6" w14:textId="77777777" w:rsidR="00C52D82" w:rsidRPr="0092214E" w:rsidRDefault="00C52D82" w:rsidP="0092214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52D82" w:rsidRPr="0092214E" w14:paraId="4CA3C70A" w14:textId="77777777" w:rsidTr="00C52D82">
        <w:trPr>
          <w:trHeight w:val="372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0000" w14:textId="77777777" w:rsidR="00C52D82" w:rsidRPr="0092214E" w:rsidRDefault="00C52D82" w:rsidP="0092214E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92214E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A22" w14:textId="77777777" w:rsidR="00C52D82" w:rsidRPr="0092214E" w:rsidRDefault="00C52D82" w:rsidP="0092214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217988F" w14:textId="77777777" w:rsidR="00C52D82" w:rsidRPr="0092214E" w:rsidRDefault="00C52D82" w:rsidP="0092214E">
      <w:pPr>
        <w:spacing w:line="360" w:lineRule="auto"/>
        <w:ind w:right="-6"/>
        <w:rPr>
          <w:rFonts w:ascii="Cambria" w:hAnsi="Cambria"/>
          <w:b/>
          <w:bCs/>
          <w:sz w:val="22"/>
          <w:szCs w:val="22"/>
        </w:rPr>
      </w:pPr>
    </w:p>
    <w:p w14:paraId="1E447C32" w14:textId="77777777" w:rsidR="00C52D82" w:rsidRPr="0092214E" w:rsidRDefault="00C52D82" w:rsidP="00230B50">
      <w:pPr>
        <w:numPr>
          <w:ilvl w:val="0"/>
          <w:numId w:val="19"/>
        </w:numPr>
        <w:spacing w:line="360" w:lineRule="auto"/>
        <w:ind w:left="720"/>
        <w:rPr>
          <w:rFonts w:ascii="Cambria" w:hAnsi="Cambria"/>
          <w:b/>
          <w:sz w:val="22"/>
          <w:szCs w:val="22"/>
        </w:rPr>
      </w:pPr>
      <w:r w:rsidRPr="0092214E">
        <w:rPr>
          <w:rFonts w:ascii="Cambria" w:hAnsi="Cambria"/>
          <w:b/>
          <w:sz w:val="22"/>
          <w:szCs w:val="22"/>
        </w:rPr>
        <w:t>OŚWIADCZENIA WYKONAWCY:</w:t>
      </w:r>
    </w:p>
    <w:p w14:paraId="445D4043" w14:textId="4C0B5FC1" w:rsidR="00C52D82" w:rsidRPr="0092214E" w:rsidRDefault="00C52D82" w:rsidP="00230B50">
      <w:pPr>
        <w:numPr>
          <w:ilvl w:val="0"/>
          <w:numId w:val="21"/>
        </w:numPr>
        <w:spacing w:line="360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Pr="0092214E">
        <w:rPr>
          <w:rFonts w:ascii="Cambria" w:hAnsi="Cambria"/>
          <w:sz w:val="22"/>
          <w:szCs w:val="22"/>
        </w:rPr>
        <w:br/>
        <w:t>w Zapytaniu ofertowym</w:t>
      </w:r>
      <w:r w:rsidRPr="0092214E">
        <w:rPr>
          <w:rFonts w:ascii="Cambria" w:hAnsi="Cambria"/>
          <w:b/>
          <w:bCs/>
          <w:sz w:val="22"/>
          <w:szCs w:val="22"/>
        </w:rPr>
        <w:t xml:space="preserve"> </w:t>
      </w:r>
      <w:r w:rsidRPr="0092214E">
        <w:rPr>
          <w:rFonts w:ascii="Cambria" w:eastAsiaTheme="minorHAnsi" w:hAnsi="Cambria" w:cstheme="minorBidi"/>
          <w:iCs/>
          <w:sz w:val="22"/>
          <w:szCs w:val="22"/>
          <w:lang w:eastAsia="en-US"/>
        </w:rPr>
        <w:t>0</w:t>
      </w:r>
      <w:r w:rsidR="00753966">
        <w:rPr>
          <w:rFonts w:ascii="Cambria" w:eastAsiaTheme="minorHAnsi" w:hAnsi="Cambria" w:cstheme="minorBidi"/>
          <w:iCs/>
          <w:sz w:val="22"/>
          <w:szCs w:val="22"/>
          <w:lang w:eastAsia="en-US"/>
        </w:rPr>
        <w:t>1</w:t>
      </w:r>
      <w:r w:rsidRPr="0092214E">
        <w:rPr>
          <w:rFonts w:ascii="Cambria" w:eastAsiaTheme="minorHAnsi" w:hAnsi="Cambria" w:cstheme="minorBidi"/>
          <w:iCs/>
          <w:sz w:val="22"/>
          <w:szCs w:val="22"/>
          <w:lang w:eastAsia="en-US"/>
        </w:rPr>
        <w:t>/WPD</w:t>
      </w:r>
      <w:r w:rsidRPr="0092214E">
        <w:rPr>
          <w:rFonts w:ascii="Cambria" w:hAnsi="Cambria"/>
          <w:bCs/>
          <w:sz w:val="22"/>
          <w:szCs w:val="22"/>
        </w:rPr>
        <w:t>/</w:t>
      </w:r>
      <w:proofErr w:type="spellStart"/>
      <w:r w:rsidRPr="0092214E">
        <w:rPr>
          <w:rFonts w:ascii="Cambria" w:hAnsi="Cambria"/>
          <w:bCs/>
          <w:sz w:val="22"/>
          <w:szCs w:val="22"/>
        </w:rPr>
        <w:t>RXnanoBrain</w:t>
      </w:r>
      <w:proofErr w:type="spellEnd"/>
      <w:r w:rsidRPr="0092214E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</w:t>
      </w:r>
      <w:r w:rsidR="00753966">
        <w:rPr>
          <w:rFonts w:ascii="Cambria" w:eastAsiaTheme="minorHAnsi" w:hAnsi="Cambria" w:cstheme="minorBidi"/>
          <w:iCs/>
          <w:sz w:val="22"/>
          <w:szCs w:val="22"/>
          <w:lang w:eastAsia="en-US"/>
        </w:rPr>
        <w:t>5</w:t>
      </w:r>
      <w:r w:rsidRPr="0092214E">
        <w:rPr>
          <w:rFonts w:ascii="Cambria" w:eastAsiaTheme="minorHAnsi" w:hAnsi="Cambria" w:cstheme="minorBidi"/>
          <w:iCs/>
          <w:sz w:val="22"/>
          <w:szCs w:val="22"/>
          <w:lang w:eastAsia="en-US"/>
        </w:rPr>
        <w:t>.</w:t>
      </w:r>
    </w:p>
    <w:p w14:paraId="487729B9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1E8880D1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92214E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75C286E6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Przy wykonaniu przedmiotu zamówienia </w:t>
      </w:r>
      <w:r w:rsidRPr="0092214E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92214E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92214E">
        <w:rPr>
          <w:rFonts w:ascii="Cambria" w:hAnsi="Cambria"/>
          <w:sz w:val="22"/>
          <w:szCs w:val="22"/>
        </w:rPr>
        <w:t>.</w:t>
      </w:r>
    </w:p>
    <w:p w14:paraId="42BE0F81" w14:textId="77777777" w:rsidR="00C52D82" w:rsidRPr="0092214E" w:rsidRDefault="00C52D82" w:rsidP="00230B50">
      <w:pPr>
        <w:numPr>
          <w:ilvl w:val="1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…….</w:t>
      </w:r>
    </w:p>
    <w:p w14:paraId="10659BB6" w14:textId="77777777" w:rsidR="00C52D82" w:rsidRPr="0092214E" w:rsidRDefault="00C52D82" w:rsidP="00230B50">
      <w:pPr>
        <w:numPr>
          <w:ilvl w:val="1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…….</w:t>
      </w:r>
    </w:p>
    <w:p w14:paraId="25135269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92214E">
        <w:rPr>
          <w:rFonts w:ascii="Cambria" w:hAnsi="Cambria"/>
          <w:sz w:val="22"/>
          <w:szCs w:val="22"/>
          <w:vertAlign w:val="superscript"/>
        </w:rPr>
        <w:footnoteReference w:id="3"/>
      </w:r>
      <w:r w:rsidRPr="0092214E">
        <w:rPr>
          <w:rFonts w:ascii="Cambria" w:hAnsi="Cambria"/>
          <w:sz w:val="22"/>
          <w:szCs w:val="22"/>
        </w:rPr>
        <w:t>.</w:t>
      </w:r>
    </w:p>
    <w:p w14:paraId="714D4FF2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92214E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92214E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92214E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92214E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3E00F3E5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contextualSpacing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92214E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92214E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14:paraId="45997122" w14:textId="77777777" w:rsidR="00C52D82" w:rsidRPr="0092214E" w:rsidRDefault="00C52D82" w:rsidP="00230B50">
      <w:pPr>
        <w:numPr>
          <w:ilvl w:val="0"/>
          <w:numId w:val="21"/>
        </w:num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  <w:bookmarkStart w:id="0" w:name="_Hlk138073455"/>
      <w:r w:rsidRPr="0092214E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92214E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92214E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</w:t>
      </w:r>
      <w:r w:rsidRPr="0092214E">
        <w:rPr>
          <w:rFonts w:ascii="Cambria" w:hAnsi="Cambria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92214E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92214E">
        <w:rPr>
          <w:rFonts w:ascii="Cambria" w:hAnsi="Cambria"/>
          <w:sz w:val="22"/>
          <w:szCs w:val="22"/>
        </w:rPr>
        <w:t>od których dane osobowe bezpośrednio lub pośrednio pozyskaliśmy</w:t>
      </w:r>
      <w:r w:rsidRPr="0092214E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2214E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92214E">
        <w:rPr>
          <w:rFonts w:ascii="Cambria" w:hAnsi="Cambria"/>
          <w:sz w:val="22"/>
          <w:szCs w:val="22"/>
        </w:rPr>
        <w:t>.</w:t>
      </w:r>
    </w:p>
    <w:p w14:paraId="2A95F022" w14:textId="77777777" w:rsidR="00C52D82" w:rsidRPr="0092214E" w:rsidRDefault="00C52D82" w:rsidP="0092214E">
      <w:p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</w:p>
    <w:p w14:paraId="552A0677" w14:textId="77777777" w:rsidR="00C52D82" w:rsidRPr="0092214E" w:rsidRDefault="00C52D82" w:rsidP="0092214E">
      <w:pPr>
        <w:spacing w:line="360" w:lineRule="auto"/>
        <w:ind w:right="-6"/>
        <w:jc w:val="both"/>
        <w:rPr>
          <w:rFonts w:ascii="Cambria" w:hAnsi="Cambria"/>
          <w:sz w:val="22"/>
          <w:szCs w:val="22"/>
        </w:rPr>
      </w:pPr>
    </w:p>
    <w:p w14:paraId="4846F353" w14:textId="77777777" w:rsidR="00C52D82" w:rsidRPr="0092214E" w:rsidRDefault="00C52D82" w:rsidP="0092214E">
      <w:pPr>
        <w:spacing w:line="360" w:lineRule="auto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 w:rsidRPr="0092214E">
        <w:rPr>
          <w:rFonts w:ascii="Cambria" w:hAnsi="Cambria"/>
          <w:sz w:val="22"/>
          <w:szCs w:val="22"/>
        </w:rPr>
        <w:t>Do oferty załączam:</w:t>
      </w:r>
    </w:p>
    <w:p w14:paraId="64F186CD" w14:textId="77777777" w:rsidR="00C52D82" w:rsidRPr="0092214E" w:rsidRDefault="00C52D82" w:rsidP="00230B50">
      <w:pPr>
        <w:widowControl w:val="0"/>
        <w:numPr>
          <w:ilvl w:val="0"/>
          <w:numId w:val="22"/>
        </w:numPr>
        <w:adjustRightInd w:val="0"/>
        <w:spacing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Oświadczenie o braku powiązań kapitałowych lub osobowych</w:t>
      </w:r>
    </w:p>
    <w:p w14:paraId="20CD4389" w14:textId="77777777" w:rsidR="00C52D82" w:rsidRPr="0092214E" w:rsidRDefault="00C52D82" w:rsidP="00230B50">
      <w:pPr>
        <w:widowControl w:val="0"/>
        <w:numPr>
          <w:ilvl w:val="0"/>
          <w:numId w:val="22"/>
        </w:numPr>
        <w:adjustRightInd w:val="0"/>
        <w:spacing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  <w:lang w:eastAsia="zh-CN"/>
        </w:rPr>
        <w:t xml:space="preserve">Formularz asortymentowo – cenowy </w:t>
      </w:r>
    </w:p>
    <w:p w14:paraId="7DA4A92B" w14:textId="77777777" w:rsidR="00C52D82" w:rsidRPr="0092214E" w:rsidRDefault="00C52D82" w:rsidP="00230B50">
      <w:pPr>
        <w:widowControl w:val="0"/>
        <w:numPr>
          <w:ilvl w:val="0"/>
          <w:numId w:val="22"/>
        </w:numPr>
        <w:adjustRightInd w:val="0"/>
        <w:spacing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  <w:lang w:eastAsia="en-US"/>
        </w:rPr>
      </w:pPr>
      <w:r w:rsidRPr="0092214E">
        <w:rPr>
          <w:rFonts w:ascii="Cambria" w:hAnsi="Cambria"/>
          <w:sz w:val="22"/>
          <w:szCs w:val="22"/>
        </w:rPr>
        <w:t>Opisy, katalogi lub inne podobne materiały dotyczące przedmiotu zamówienia</w:t>
      </w:r>
      <w:r w:rsidR="00A20391">
        <w:rPr>
          <w:rFonts w:ascii="Cambria" w:hAnsi="Cambria"/>
          <w:sz w:val="22"/>
          <w:szCs w:val="22"/>
        </w:rPr>
        <w:t xml:space="preserve"> </w:t>
      </w:r>
    </w:p>
    <w:p w14:paraId="30FAE4FC" w14:textId="77777777" w:rsidR="00C52D82" w:rsidRPr="0092214E" w:rsidRDefault="00C52D82" w:rsidP="0092214E">
      <w:pPr>
        <w:widowControl w:val="0"/>
        <w:spacing w:line="360" w:lineRule="auto"/>
        <w:ind w:left="1434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14:paraId="242F75E2" w14:textId="77777777" w:rsidR="00C52D82" w:rsidRPr="0092214E" w:rsidRDefault="00C52D82" w:rsidP="0092214E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BCA2CE0" w14:textId="77777777" w:rsidR="00C52D82" w:rsidRPr="0092214E" w:rsidRDefault="00C52D82" w:rsidP="0092214E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6287C0C" w14:textId="77777777" w:rsidR="00C52D82" w:rsidRPr="0092214E" w:rsidRDefault="00C52D82" w:rsidP="009221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ab/>
        <w:t xml:space="preserve">Miejscowość </w:t>
      </w:r>
      <w:proofErr w:type="gramStart"/>
      <w:r w:rsidRPr="0092214E">
        <w:rPr>
          <w:rFonts w:ascii="Cambria" w:hAnsi="Cambria"/>
          <w:sz w:val="22"/>
          <w:szCs w:val="22"/>
        </w:rPr>
        <w:t>…….</w:t>
      </w:r>
      <w:proofErr w:type="gramEnd"/>
      <w:r w:rsidRPr="0092214E">
        <w:rPr>
          <w:rFonts w:ascii="Cambria" w:hAnsi="Cambria"/>
          <w:sz w:val="22"/>
          <w:szCs w:val="22"/>
        </w:rPr>
        <w:t xml:space="preserve">. dnia ………                                   </w:t>
      </w:r>
      <w:r w:rsidRPr="0092214E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14:paraId="7A2B96B2" w14:textId="77777777" w:rsidR="00C52D82" w:rsidRPr="0092214E" w:rsidRDefault="00C52D82" w:rsidP="0092214E">
      <w:pPr>
        <w:widowControl w:val="0"/>
        <w:spacing w:line="360" w:lineRule="auto"/>
        <w:ind w:left="4956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92214E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92214E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75412FA9" w14:textId="77777777" w:rsidR="00C52D82" w:rsidRPr="0092214E" w:rsidRDefault="00C52D82" w:rsidP="0092214E">
      <w:pPr>
        <w:widowControl w:val="0"/>
        <w:spacing w:line="360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60CE501E" w14:textId="77777777" w:rsidR="00C52D82" w:rsidRPr="0092214E" w:rsidRDefault="00C52D82" w:rsidP="0092214E">
      <w:pPr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92214E">
        <w:rPr>
          <w:rFonts w:ascii="Cambria" w:hAnsi="Cambria"/>
          <w:b/>
          <w:bCs/>
          <w:sz w:val="22"/>
          <w:szCs w:val="22"/>
        </w:rPr>
        <w:br w:type="page"/>
      </w:r>
    </w:p>
    <w:p w14:paraId="65E47420" w14:textId="77777777" w:rsidR="00A20391" w:rsidRDefault="00A20391" w:rsidP="0092214E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847D8AE" w14:textId="601A54C0" w:rsidR="00C52D82" w:rsidRPr="0092214E" w:rsidRDefault="00C52D82" w:rsidP="0092214E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92214E">
        <w:rPr>
          <w:rFonts w:ascii="Cambria" w:hAnsi="Cambria"/>
          <w:b/>
          <w:bCs/>
          <w:sz w:val="22"/>
          <w:szCs w:val="22"/>
        </w:rPr>
        <w:t xml:space="preserve">Załącznik nr 2 do </w:t>
      </w:r>
      <w:bookmarkStart w:id="1" w:name="Załącznik5"/>
      <w:r w:rsidRPr="0092214E">
        <w:rPr>
          <w:rFonts w:ascii="Cambria" w:hAnsi="Cambria"/>
          <w:b/>
          <w:bCs/>
          <w:sz w:val="22"/>
          <w:szCs w:val="22"/>
        </w:rPr>
        <w:t xml:space="preserve">Zapytania Ofertowego </w:t>
      </w:r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</w:t>
      </w:r>
      <w:r w:rsidR="0075396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1</w:t>
      </w:r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</w:t>
      </w:r>
      <w:r w:rsidRPr="0092214E">
        <w:rPr>
          <w:rFonts w:ascii="Cambria" w:hAnsi="Cambria"/>
          <w:b/>
          <w:bCs/>
          <w:sz w:val="22"/>
          <w:szCs w:val="22"/>
        </w:rPr>
        <w:t>/</w:t>
      </w:r>
      <w:proofErr w:type="spellStart"/>
      <w:r w:rsidRPr="0092214E">
        <w:rPr>
          <w:rFonts w:ascii="Cambria" w:hAnsi="Cambria"/>
          <w:b/>
          <w:bCs/>
          <w:sz w:val="22"/>
          <w:szCs w:val="22"/>
        </w:rPr>
        <w:t>RXnanoBrain</w:t>
      </w:r>
      <w:proofErr w:type="spellEnd"/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</w:t>
      </w:r>
      <w:r w:rsidR="0075396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5</w:t>
      </w:r>
    </w:p>
    <w:p w14:paraId="475031A6" w14:textId="77777777" w:rsidR="00C52D82" w:rsidRPr="0092214E" w:rsidRDefault="00C52D82" w:rsidP="0092214E">
      <w:pPr>
        <w:spacing w:line="360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6A8D8E1C" w14:textId="77777777" w:rsidR="00C52D82" w:rsidRPr="0092214E" w:rsidRDefault="00C52D82" w:rsidP="0092214E">
      <w:pPr>
        <w:keepNext/>
        <w:spacing w:line="360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92214E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5391BC16" w14:textId="77777777" w:rsidR="00C52D82" w:rsidRPr="0092214E" w:rsidRDefault="00C52D82" w:rsidP="0092214E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92214E">
        <w:rPr>
          <w:rFonts w:ascii="Cambria" w:hAnsi="Cambria"/>
          <w:i/>
          <w:iCs/>
          <w:sz w:val="22"/>
          <w:szCs w:val="22"/>
        </w:rPr>
        <w:t xml:space="preserve">miejscowość)   </w:t>
      </w:r>
      <w:proofErr w:type="gramEnd"/>
      <w:r w:rsidRPr="0092214E">
        <w:rPr>
          <w:rFonts w:ascii="Cambria" w:hAnsi="Cambria"/>
          <w:i/>
          <w:iCs/>
          <w:sz w:val="22"/>
          <w:szCs w:val="22"/>
        </w:rPr>
        <w:t xml:space="preserve">                       (data)</w:t>
      </w:r>
    </w:p>
    <w:p w14:paraId="18E971C2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2214E">
        <w:rPr>
          <w:rFonts w:ascii="Cambria" w:hAnsi="Cambria"/>
          <w:b/>
          <w:sz w:val="22"/>
          <w:szCs w:val="22"/>
        </w:rPr>
        <w:t>WYKONAWCA:</w:t>
      </w:r>
    </w:p>
    <w:p w14:paraId="4EBDEA2E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……………………………………….</w:t>
      </w:r>
    </w:p>
    <w:p w14:paraId="66CDC438" w14:textId="77777777" w:rsidR="00C52D82" w:rsidRPr="0092214E" w:rsidRDefault="00C52D82" w:rsidP="0092214E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92214E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7EED8C8E" w14:textId="77777777" w:rsidR="00C52D82" w:rsidRPr="0092214E" w:rsidRDefault="00C52D82" w:rsidP="0092214E">
      <w:pPr>
        <w:spacing w:line="360" w:lineRule="auto"/>
        <w:ind w:left="5103"/>
        <w:jc w:val="both"/>
        <w:rPr>
          <w:rFonts w:ascii="Cambria" w:hAnsi="Cambria"/>
          <w:b/>
          <w:sz w:val="22"/>
          <w:szCs w:val="22"/>
        </w:rPr>
      </w:pPr>
      <w:r w:rsidRPr="0092214E">
        <w:rPr>
          <w:rFonts w:ascii="Cambria" w:hAnsi="Cambria"/>
          <w:b/>
          <w:sz w:val="22"/>
          <w:szCs w:val="22"/>
        </w:rPr>
        <w:t>ZAMAWIAJĄCY:</w:t>
      </w:r>
    </w:p>
    <w:p w14:paraId="7A361938" w14:textId="77777777" w:rsidR="00C52D82" w:rsidRPr="0092214E" w:rsidRDefault="00C52D82" w:rsidP="0092214E">
      <w:pPr>
        <w:spacing w:line="360" w:lineRule="auto"/>
        <w:ind w:left="5103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WPD </w:t>
      </w:r>
      <w:proofErr w:type="spellStart"/>
      <w:r w:rsidRPr="0092214E">
        <w:rPr>
          <w:rFonts w:ascii="Cambria" w:hAnsi="Cambria"/>
          <w:sz w:val="22"/>
          <w:szCs w:val="22"/>
        </w:rPr>
        <w:t>Pharmaceuticals</w:t>
      </w:r>
      <w:proofErr w:type="spellEnd"/>
      <w:r w:rsidRPr="0092214E">
        <w:rPr>
          <w:rFonts w:ascii="Cambria" w:hAnsi="Cambria"/>
          <w:sz w:val="22"/>
          <w:szCs w:val="22"/>
        </w:rPr>
        <w:t xml:space="preserve"> sp. z o. o. </w:t>
      </w:r>
    </w:p>
    <w:p w14:paraId="08728071" w14:textId="77777777" w:rsidR="00C52D82" w:rsidRPr="0092214E" w:rsidRDefault="00C52D82" w:rsidP="0092214E">
      <w:pPr>
        <w:spacing w:line="360" w:lineRule="auto"/>
        <w:ind w:left="5103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ul. Żwirki i Wigury 101 </w:t>
      </w:r>
    </w:p>
    <w:p w14:paraId="2BB635B6" w14:textId="77777777" w:rsidR="00C52D82" w:rsidRPr="0092214E" w:rsidRDefault="00C52D82" w:rsidP="0092214E">
      <w:pPr>
        <w:spacing w:line="360" w:lineRule="auto"/>
        <w:ind w:left="5103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02-089 Warszawa</w:t>
      </w:r>
    </w:p>
    <w:p w14:paraId="0837459C" w14:textId="77777777" w:rsidR="00C52D82" w:rsidRPr="0092214E" w:rsidRDefault="00C52D82" w:rsidP="0092214E">
      <w:pPr>
        <w:spacing w:line="360" w:lineRule="auto"/>
        <w:ind w:left="5103"/>
        <w:jc w:val="both"/>
        <w:rPr>
          <w:rFonts w:ascii="Cambria" w:hAnsi="Cambria"/>
          <w:sz w:val="22"/>
          <w:szCs w:val="22"/>
        </w:rPr>
      </w:pPr>
    </w:p>
    <w:p w14:paraId="4B7637E1" w14:textId="77777777" w:rsidR="00C52D82" w:rsidRPr="0092214E" w:rsidRDefault="00C52D82" w:rsidP="0092214E">
      <w:pPr>
        <w:keepNext/>
        <w:spacing w:line="360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92214E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114A9426" w14:textId="717182C8" w:rsidR="00C52D82" w:rsidRPr="0092214E" w:rsidRDefault="00C52D82" w:rsidP="0092214E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 xml:space="preserve">Na potrzeby postępowania o udzielenie zamówienia </w:t>
      </w:r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</w:t>
      </w:r>
      <w:r w:rsidR="0075396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1</w:t>
      </w:r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</w:t>
      </w:r>
      <w:r w:rsidRPr="0092214E">
        <w:rPr>
          <w:rFonts w:ascii="Cambria" w:hAnsi="Cambria"/>
          <w:b/>
          <w:bCs/>
          <w:sz w:val="22"/>
          <w:szCs w:val="22"/>
        </w:rPr>
        <w:t>/</w:t>
      </w:r>
      <w:proofErr w:type="spellStart"/>
      <w:r w:rsidRPr="0092214E">
        <w:rPr>
          <w:rFonts w:ascii="Cambria" w:hAnsi="Cambria"/>
          <w:b/>
          <w:bCs/>
          <w:sz w:val="22"/>
          <w:szCs w:val="22"/>
        </w:rPr>
        <w:t>RXnanoBrain</w:t>
      </w:r>
      <w:proofErr w:type="spellEnd"/>
      <w:r w:rsidRPr="0092214E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</w:t>
      </w:r>
      <w:r w:rsidR="0075396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5</w:t>
      </w:r>
      <w:r w:rsidRPr="0092214E">
        <w:rPr>
          <w:rFonts w:ascii="Cambria" w:hAnsi="Cambria"/>
          <w:sz w:val="22"/>
          <w:szCs w:val="22"/>
        </w:rPr>
        <w:t xml:space="preserve">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75222E5F" w14:textId="77777777" w:rsidR="00C52D82" w:rsidRPr="0092214E" w:rsidRDefault="00C52D82" w:rsidP="00230B50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3B59F809" w14:textId="77777777" w:rsidR="00C52D82" w:rsidRPr="0092214E" w:rsidRDefault="00C52D82" w:rsidP="00230B50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058D3F20" w14:textId="77777777" w:rsidR="00C52D82" w:rsidRPr="0092214E" w:rsidRDefault="00C52D82" w:rsidP="00230B50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16BB578A" w14:textId="77777777" w:rsidR="00C52D82" w:rsidRPr="0092214E" w:rsidRDefault="00C52D82" w:rsidP="00230B50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2C1A035B" w14:textId="77777777" w:rsidR="00C52D82" w:rsidRPr="0092214E" w:rsidRDefault="00C52D82" w:rsidP="0092214E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7CFF72B3" w14:textId="77777777" w:rsidR="00C52D82" w:rsidRPr="0092214E" w:rsidRDefault="00C52D82" w:rsidP="0092214E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92214E">
        <w:rPr>
          <w:rFonts w:ascii="Cambria" w:hAnsi="Cambria"/>
          <w:sz w:val="22"/>
          <w:szCs w:val="22"/>
        </w:rPr>
        <w:t>…….............................................</w:t>
      </w:r>
    </w:p>
    <w:p w14:paraId="6EE04984" w14:textId="77777777" w:rsidR="00C52D82" w:rsidRPr="0092214E" w:rsidRDefault="00C52D82" w:rsidP="0092214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92214E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92214E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92214E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92214E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92214E">
        <w:rPr>
          <w:rFonts w:ascii="Cambria" w:hAnsi="Cambria"/>
          <w:i/>
          <w:iCs/>
          <w:sz w:val="22"/>
          <w:szCs w:val="22"/>
        </w:rPr>
        <w:t xml:space="preserve">) </w:t>
      </w:r>
    </w:p>
    <w:p w14:paraId="2D713CF9" w14:textId="77777777" w:rsidR="00C52D82" w:rsidRDefault="00C52D82" w:rsidP="0092214E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92214E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92214E">
        <w:rPr>
          <w:rFonts w:ascii="Cambria" w:hAnsi="Cambria"/>
          <w:i/>
          <w:iCs/>
          <w:sz w:val="22"/>
          <w:szCs w:val="22"/>
        </w:rPr>
        <w:t>)</w:t>
      </w:r>
    </w:p>
    <w:p w14:paraId="6C3CE536" w14:textId="77777777" w:rsidR="006A2E32" w:rsidRPr="0092214E" w:rsidRDefault="006A2E32" w:rsidP="00302491">
      <w:pPr>
        <w:widowControl w:val="0"/>
        <w:spacing w:line="360" w:lineRule="auto"/>
        <w:rPr>
          <w:rFonts w:ascii="Cambria" w:hAnsi="Cambria"/>
          <w:i/>
          <w:iCs/>
          <w:sz w:val="22"/>
          <w:szCs w:val="22"/>
        </w:rPr>
      </w:pPr>
    </w:p>
    <w:sectPr w:rsidR="006A2E32" w:rsidRPr="0092214E" w:rsidSect="007914E2">
      <w:headerReference w:type="default" r:id="rId10"/>
      <w:footerReference w:type="default" r:id="rId11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36C5" w14:textId="77777777" w:rsidR="00274B9B" w:rsidRDefault="00274B9B" w:rsidP="00782F9C">
      <w:r>
        <w:separator/>
      </w:r>
    </w:p>
  </w:endnote>
  <w:endnote w:type="continuationSeparator" w:id="0">
    <w:p w14:paraId="2C9ABD42" w14:textId="77777777" w:rsidR="00274B9B" w:rsidRDefault="00274B9B" w:rsidP="007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767" w14:textId="77777777" w:rsidR="00542630" w:rsidRDefault="00753966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DCB4AAB" wp14:editId="0AFC51B3">
              <wp:simplePos x="0" y="0"/>
              <wp:positionH relativeFrom="column">
                <wp:posOffset>-349250</wp:posOffset>
              </wp:positionH>
              <wp:positionV relativeFrom="paragraph">
                <wp:posOffset>-636</wp:posOffset>
              </wp:positionV>
              <wp:extent cx="6410325" cy="0"/>
              <wp:effectExtent l="0" t="0" r="317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E60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pt;margin-top:-.05pt;width:504.75pt;height:0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 w:rsidR="00542630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542630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542630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542630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542630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542630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6EA726E2" w14:textId="77777777" w:rsidR="00542630" w:rsidRPr="00592678" w:rsidRDefault="00542630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3131FF13">
      <w:rPr>
        <w:rFonts w:ascii="Calibri Light" w:hAnsi="Calibri Light" w:cs="Calibri Light"/>
        <w:color w:val="000000" w:themeColor="text1"/>
        <w:sz w:val="18"/>
        <w:szCs w:val="18"/>
      </w:rPr>
      <w:t>XII Wydział Gospodarczy Krajowego Rejestru Sądowego, KRS: 0000693186, NIP: 5252721500, REGON: 368226325, kapitał zakładowy 6 504 900 PLN, www.wpdpharmaceuticals.pl.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CAFC" w14:textId="77777777" w:rsidR="00274B9B" w:rsidRDefault="00274B9B" w:rsidP="00782F9C">
      <w:r>
        <w:separator/>
      </w:r>
    </w:p>
  </w:footnote>
  <w:footnote w:type="continuationSeparator" w:id="0">
    <w:p w14:paraId="75F56A2A" w14:textId="77777777" w:rsidR="00274B9B" w:rsidRDefault="00274B9B" w:rsidP="00782F9C">
      <w:r>
        <w:continuationSeparator/>
      </w:r>
    </w:p>
  </w:footnote>
  <w:footnote w:id="1">
    <w:p w14:paraId="0CD6EFC3" w14:textId="77777777" w:rsidR="00542630" w:rsidRDefault="00542630" w:rsidP="00C52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4DE4BA0" w14:textId="77777777" w:rsidR="00542630" w:rsidRDefault="00542630" w:rsidP="00C52D82">
      <w:pPr>
        <w:pStyle w:val="Tekstprzypisudolnego"/>
        <w:tabs>
          <w:tab w:val="left" w:pos="284"/>
        </w:tabs>
        <w:rPr>
          <w:rFonts w:ascii="Arial" w:hAnsi="Arial" w:cs="Arial"/>
          <w:b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i/>
          <w:sz w:val="16"/>
          <w:szCs w:val="16"/>
        </w:rPr>
        <w:t>Niepotrzebne skreślić</w:t>
      </w:r>
    </w:p>
  </w:footnote>
  <w:footnote w:id="3">
    <w:p w14:paraId="1F081AFC" w14:textId="77777777" w:rsidR="00542630" w:rsidRDefault="00542630" w:rsidP="00C52D82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i/>
          <w:sz w:val="16"/>
          <w:szCs w:val="16"/>
        </w:rPr>
        <w:t>Oświadczenie Wykonawców składających wspólnie ofertę</w:t>
      </w:r>
    </w:p>
  </w:footnote>
  <w:footnote w:id="4">
    <w:p w14:paraId="14FFF191" w14:textId="77777777" w:rsidR="00542630" w:rsidRDefault="00542630" w:rsidP="00C52D82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>
        <w:rPr>
          <w:i/>
          <w:sz w:val="16"/>
          <w:szCs w:val="16"/>
        </w:rPr>
        <w:t xml:space="preserve">Niepotrzebne skreślić </w:t>
      </w:r>
    </w:p>
  </w:footnote>
  <w:footnote w:id="5">
    <w:p w14:paraId="39E30E1C" w14:textId="77777777" w:rsidR="00542630" w:rsidRDefault="00542630" w:rsidP="00C52D82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i/>
          <w:sz w:val="16"/>
          <w:szCs w:val="16"/>
        </w:rPr>
        <w:t xml:space="preserve"> Skreślić jeśli nie dotyczy, tj. gdy W</w:t>
      </w:r>
      <w:r>
        <w:rPr>
          <w:i/>
          <w:color w:val="000000"/>
          <w:sz w:val="16"/>
          <w:szCs w:val="16"/>
        </w:rPr>
        <w:t xml:space="preserve">ykonawca nie </w:t>
      </w:r>
      <w:r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A721" w14:textId="77777777" w:rsidR="00542630" w:rsidRDefault="00753966" w:rsidP="00782F9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7A561125" wp14:editId="52DCA1B7">
              <wp:simplePos x="0" y="0"/>
              <wp:positionH relativeFrom="column">
                <wp:posOffset>742315</wp:posOffset>
              </wp:positionH>
              <wp:positionV relativeFrom="paragraph">
                <wp:posOffset>-511175</wp:posOffset>
              </wp:positionV>
              <wp:extent cx="5426075" cy="1375410"/>
              <wp:effectExtent l="0" t="0" r="0" b="0"/>
              <wp:wrapNone/>
              <wp:docPr id="122655924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6075" cy="1375410"/>
                        <a:chOff x="0" y="0"/>
                        <a:chExt cx="77482" cy="20801"/>
                      </a:xfrm>
                    </wpg:grpSpPr>
                    <pic:pic xmlns:pic="http://schemas.openxmlformats.org/drawingml/2006/picture">
                      <pic:nvPicPr>
                        <pic:cNvPr id="1610107566" name="Picture 8" descr="logo_FE_Inteligentny_Rozwoj_rgb-1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26"/>
                          <a:ext cx="17091" cy="84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7738099" name="Picture 9" descr="UE_EFRR_rgb-1A pol dok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67" y="6929"/>
                          <a:ext cx="24715" cy="75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0637779" name="Picture 10" descr="Barwy Rzeczypospolitej Polskiej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91" y="7326"/>
                          <a:ext cx="20419" cy="60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3344445" name="Picture 11" descr="Logo&#13;&#10;&#13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21" y="0"/>
                          <a:ext cx="21387" cy="208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E079FD" id="Group 20" o:spid="_x0000_s1026" style="position:absolute;margin-left:58.45pt;margin-top:-40.25pt;width:427.25pt;height:108.3pt;z-index:251662848;mso-width-relative:margin;mso-height-relative:margin" coordsize="77482,2080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yq02CWcDAAAgDQAADgAAAGRycy9lMm9Eb2MueG1s7Fdd&#13;&#10;axs5FH1f6H8Qs7BvyXx6ZM/GLi1OQiFtg7t9NrJGM1YyMxKSnLHz63ulkZ3EXthSlkCgBgt9Xh2d&#13;&#10;e3Sv5uL9tm3QA1Oai24axOdRgFhHRcm7ehp8/+fqbBwgbUhXkkZ0bBrsmA7ez979cdHLgiViLZqS&#13;&#10;KQRGOl30chqsjZFFGGq6Zi3R50KyDgYroVpioKnqsFSkB+ttEyZRlIe9UKVUgjKtoXc+DAYzZ7+q&#13;&#10;GDVfq0ozg5ppANiMK5UrV7YMZxekqBWRa049DPILKFrCO9j0YGpODEEbxU9MtZwqoUVlzqloQ1FV&#13;&#10;nDJ3BjhNHB2d5lqJjXRnqYu+lgeagNojnn7ZLP3ycK3kN3mrBvRQvRH0XgMvYS/r4vm4bdfDZLTq&#13;&#10;P4sS/Ek2RriDbyvVWhNwJLR1/O4O/LKtQRQ6R1mSR3gUIApjcYpHWew9QNfgppN1dH3pV2KcjZNh&#13;&#10;XRKNo9j6LSTFsKkD6oHNLiSnBfw9WVA7Ieu/RQWrzEaxwBtpf8pGS9T9Rp6BXyUxfMUbbnZOo8CP&#13;&#10;BdU93HJqebYN4PVWIV4CD3kMnsejPA9QR1rgFKbZ3RFcnZJpCmptRC2WV5fLT51hDa9ZZ7rdciEe&#13;&#10;e3G3VPXqLP5gCdnbHXYhloWDL1+Ohbb5As+q4fKKN411oa37k8PeR0r7F/IGFc8F3bSAbLiWijVA&#13;&#10;guj0mksdIFWwdsXgtOpT6ZxHCq3oAq6nu4DaKGbo2m5eAQjfDw4+DDjETyAtfg2i/Ukd5lGSD1d9&#13;&#10;L8UYR5N4ENQ4S93gQU/AnNLmmokW2QqABpxO5OThRlvEMHU/xWLuhKXO9u9x+So036AgxwnG6Tia&#13;&#10;TI4FCR1ekN8vl5dXi4UXH5KiQaW4f0MiTAY5vI4IRwnOcYAg6OWTZPJSiEmGYx8R8ShN7eBvIQ6R&#13;&#10;MYmTKE8xxidChLSxV+JHovodWjwy+riTQoMSuWF36FY0+p6zuzckSef714qLPv6BJHF6HBuTKIuB&#13;&#10;cpuk8yge/5bkU7LOcJpm8IMb+zJXx5BMfGy8gWT915/b+d9QfLCFr81tLufSZkVkn03wouWUNM0O&#13;&#10;QUJnihhWviG1Zhbra6k1HUUJEAyC9O/FfRpP4nQMkdVK9fRd+JSk/5c87p6Z8Ax3Adp/Mth3/vM2&#13;&#10;1J9/2Mx+AAAA//8DAFBLAwQKAAAAAAAAACEAGanhW7Y4AAC2OAAAFQAAAGRycy9tZWRpYS9pbWFn&#13;&#10;ZTEuanBlZ//Y/+AAEEpGSUYAAQEBASwBLAAA/+ESHEV4aWYAAE1NACoAAAAIAAoBDgACAAAAIAAA&#13;&#10;CJIBEgADAAAAAQABAAABMQACAAAAIgAACLIBMgACAAAAFAAACNQBOwACAAAACwAACOiHaQAEAAAA&#13;&#10;AQAACPScmwABAAAAQAAAEZycnQABAAAAFgAAEdycnwABAAAAIgAAEfLqHAAHAAAIDAAAAIYAAAAA&#13;&#10;HOoAAAAI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Bsb2dvX0ZFX0ludGVsaWdlbnRueV9Sb3p3b2pfcmdiAEFkb2JlIFBob3Rvc2hvcCBD&#13;&#10;QyAyMDE1IChXaW5kb3dzKQAyMDE1OjA5OjA1IDAxOjE3OjIzAGRyZWFtcy5hcnQAAAAJkAAABwAA&#13;&#10;AAQwMjIxkAMAAgAAABQAABFykAQAAgAAABQAABGGkpEAAgAAAAMwMAAAkpIAAgAAAAMwMAAAoAEA&#13;&#10;AwAAAAEAAQAAoAIABAAAAAEAAAQnoAMABAAAAAEAAAI36hwABwAACAwAAAlmAAAAABzqAAAAC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MjAxNTowOTowMyAwMjoxNDo1MQAyMDE1OjA5OjAzIDAyOjE0OjUxAAAAbABvAGcAbwBfAEYARQBf&#13;&#10;AEkAbgB0AGUAbABpAGcAZQBuAHQAbgB5AF8AUgBvAHoAdwBvAGoAXwByAGcAYgAAAGQAcgBlAGEA&#13;&#10;bQBzAC4AYQByAHQAAAB3AHcAdwAuAGQAcgBlAGEAbQBzAGEAcgB0AC4AcABsAAAA/+IMWElDQ19Q&#13;&#10;Uk9GSUxFAAEBAAAMSExpbm8CEAAAbW50clJHQiBYWVogB84AAgAJAAYAMQAAYWNzcE1TRlQAAAAA&#13;&#10;SUVDIHNSR0IAAAAAAAAAAAAAAAAAAPbWAAEAAAAA0y1IUCAgAAAAAAAAAAAAAAAAAAAAAAAAAAAA&#13;&#10;AAAAAAAAAAAAAAAAAAAAAAAAAAAAAAAAAAARY3BydAAAAVAAAAAzZGVzYwAAAYQAAABsd3RwdAAA&#13;&#10;AfAAAAAUYmtwdAAAAgQAAAAUclhZWgAAAhgAAAAUZ1hZWgAAAiwAAAAUYlhZWgAAAkAAAAAUZG1u&#13;&#10;ZAAAAlQAAABwZG1kZAAAAsQAAACIdnVlZAAAA0wAAACGdmlldwAAA9QAAAAkbHVtaQAAA/gAAAAU&#13;&#10;bWVhcwAABAwAAAAkdGVjaAAABDAAAAAMclRSQwAABDwAAAgMZ1RSQwAABDwAAAgMYlRSQwAABDwA&#13;&#10;AAgMdGV4dAAAAABDb3B5cmlnaHQgKGMpIDE5OTggSGV3bGV0dC1QYWNrYXJkIENvbXBhbnkAAGRl&#13;&#10;c2MAAAAAAAAAEnNSR0IgSUVDNjE5NjYtMi4xAAAAAAAAAAAAAAASc1JHQiBJRUM2MTk2Ni0yLjEA&#13;&#10;AAAAAAAAAAAAAAAAAAAAAAAAAAAAAAAAAAAAAAAAAAAAAAAAAAAAAAAAAAAAAAAAAFhZWiAAAAAA&#13;&#10;AADzUQABAAAAARbMWFlaIAAAAAAAAAAAAAAAAAAAAABYWVogAAAAAAAAb6IAADj1AAADkFhZWiAA&#13;&#10;AAAAAABimQAAt4UAABjaWFlaIAAAAAAAACSgAAAPhAAAts9kZXNjAAAAAAAAABZJRUMgaHR0cDov&#13;&#10;L3d3dy5pZWMuY2gAAAAAAAAAAAAAABZJRUMgaHR0cDovL3d3dy5pZWMuY2gAAAAAAAAAAAAAAAAA&#13;&#10;AAAAAAAAAAAAAAAAAAAAAAAAAAAAAAAAAAAAAAAAAAAAZGVzYwAAAAAAAAAuSUVDIDYxOTY2LTIu&#13;&#10;MSBEZWZhdWx0IFJHQiBjb2xvdXIgc3BhY2UgLSBzUkdCAAAAAAAAAAAAAAAuSUVDIDYxOTY2LTIu&#13;&#10;MSBEZWZhdWx0IFJHQiBjb2xvdXIgc3BhY2UgLSBzUkdCAAAAAAAAAAAAAAAAAAAAAAAAAAAAAGRl&#13;&#10;c2MAAAAAAAAALFJlZmVyZW5jZSBWaWV3aW5nIENvbmRpdGlvbiBpbiBJRUM2MTk2Ni0yLjEAAAAA&#13;&#10;AAAAAAAAACxSZWZlcmVuY2UgVmlld2luZyBDb25kaXRpb24gaW4gSUVDNjE5NjYtMi4xAAAAAAAA&#13;&#10;AAAAAAAAAAAAAAAAAAAAAAAAAAB2aWV3AAAAAAATpP4AFF8uABDPFAAD7cwABBMLAANcngAAAAFY&#13;&#10;WVogAAAAAABMCVYAUAAAAFcf521lYXMAAAAAAAAAAQAAAAAAAAAAAAAAAAAAAAAAAAKPAAAAAnNp&#13;&#10;ZyAAAAAAQ1JUIGN1cnYAAAAAAAAEAAAAAAUACgAPABQAGQAeACMAKAAtADIANwA7AEAARQBKAE8A&#13;&#10;VABZAF4AYwBoAG0AcgB3AHwAgQCGAIsAkACVAJoAnwCkAKkArgCyALcAvADBAMYAywDQANUA2wDg&#13;&#10;AOUA6wDwAPYA+wEBAQcBDQETARkBHwElASsBMgE4AT4BRQFMAVIBWQFgAWcBbgF1AXwBgwGLAZIB&#13;&#10;mgGhAakBsQG5AcEByQHRAdkB4QHpAfIB+gIDAgwCFAIdAiYCLwI4AkECSwJUAl0CZwJxAnoChAKO&#13;&#10;ApgCogKsArYCwQLLAtUC4ALrAvUDAAMLAxYDIQMtAzgDQwNPA1oDZgNyA34DigOWA6IDrgO6A8cD&#13;&#10;0wPgA+wD+QQGBBMEIAQtBDsESARVBGMEcQR+BIwEmgSoBLYExATTBOEE8AT+BQ0FHAUrBToFSQVY&#13;&#10;BWcFdwWGBZYFpgW1BcUF1QXlBfYGBgYWBicGNwZIBlkGagZ7BowGnQavBsAG0QbjBvUHBwcZBysH&#13;&#10;PQdPB2EHdAeGB5kHrAe/B9IH5Qf4CAsIHwgyCEYIWghuCIIIlgiqCL4I0gjnCPsJEAklCToJTwlk&#13;&#10;CXkJjwmkCboJzwnlCfsKEQonCj0KVApqCoEKmAquCsUK3ArzCwsLIgs5C1ELaQuAC5gLsAvIC+EL&#13;&#10;+QwSDCoMQwxcDHUMjgynDMAM2QzzDQ0NJg1ADVoNdA2ODakNww3eDfgOEw4uDkkOZA5/DpsOtg7S&#13;&#10;Du4PCQ8lD0EPXg96D5YPsw/PD+wQCRAmEEMQYRB+EJsQuRDXEPURExExEU8RbRGMEaoRyRHoEgcS&#13;&#10;JhJFEmQShBKjEsMS4xMDEyMTQxNjE4MTpBPFE+UUBhQnFEkUahSLFK0UzhTwFRIVNBVWFXgVmxW9&#13;&#10;FeAWAxYmFkkWbBaPFrIW1hb6Fx0XQRdlF4kXrhfSF/cYGxhAGGUYihivGNUY+hkgGUUZaxmRGbcZ&#13;&#10;3RoEGioaURp3Gp4axRrsGxQbOxtjG4obshvaHAIcKhxSHHscoxzMHPUdHh1HHXAdmR3DHeweFh5A&#13;&#10;HmoelB6+HukfEx8+H2kflB+/H+ogFSBBIGwgmCDEIPAhHCFIIXUhoSHOIfsiJyJVIoIiryLdIwoj&#13;&#10;OCNmI5QjwiPwJB8kTSR8JKsk2iUJJTglaCWXJccl9yYnJlcmhya3JugnGCdJJ3onqyfcKA0oPyhx&#13;&#10;KKIo1CkGKTgpaymdKdAqAio1KmgqmyrPKwIrNitpK50r0SwFLDksbiyiLNctDC1BLXYtqy3hLhYu&#13;&#10;TC6CLrcu7i8kL1ovkS/HL/4wNTBsMKQw2zESMUoxgjG6MfIyKjJjMpsy1DMNM0YzfzO4M/E0KzRl&#13;&#10;NJ402DUTNU01hzXCNf02NzZyNq426TckN2A3nDfXOBQ4UDiMOMg5BTlCOX85vDn5OjY6dDqyOu87&#13;&#10;LTtrO6o76DwnPGU8pDzjPSI9YT2hPeA+ID5gPqA+4D8hP2E/oj/iQCNAZECmQOdBKUFqQaxB7kIw&#13;&#10;QnJCtUL3QzpDfUPARANER0SKRM5FEkVVRZpF3kYiRmdGq0bwRzVHe0fASAVIS0iRSNdJHUljSalJ&#13;&#10;8Eo3Sn1KxEsMS1NLmkviTCpMcky6TQJNSk2TTdxOJU5uTrdPAE9JT5NP3VAnUHFQu1EGUVBRm1Hm&#13;&#10;UjFSfFLHUxNTX1OqU/ZUQlSPVNtVKFV1VcJWD1ZcVqlW91dEV5JX4FgvWH1Yy1kaWWlZuFoHWlZa&#13;&#10;plr1W0VblVvlXDVchlzWXSddeF3JXhpebF69Xw9fYV+zYAVgV2CqYPxhT2GiYfViSWKcYvBjQ2OX&#13;&#10;Y+tkQGSUZOllPWWSZedmPWaSZuhnPWeTZ+loP2iWaOxpQ2maafFqSGqfavdrT2una/9sV2yvbQht&#13;&#10;YG25bhJua27Ebx5veG/RcCtwhnDgcTpxlXHwcktypnMBc11zuHQUdHB0zHUodYV14XY+dpt2+HdW&#13;&#10;d7N4EXhueMx5KnmJeed6RnqlewR7Y3vCfCF8gXzhfUF9oX4BfmJ+wn8jf4R/5YBHgKiBCoFrgc2C&#13;&#10;MIKSgvSDV4O6hB2EgITjhUeFq4YOhnKG14c7h5+IBIhpiM6JM4mZif6KZIrKizCLlov8jGOMyo0x&#13;&#10;jZiN/45mjs6PNo+ekAaQbpDWkT+RqJIRknqS45NNk7aUIJSKlPSVX5XJljSWn5cKl3WX4JhMmLiZ&#13;&#10;JJmQmfyaaJrVm0Kbr5wcnImc951kndKeQJ6unx2fi5/6oGmg2KFHobaiJqKWowajdqPmpFakx6U4&#13;&#10;pammGqaLpv2nbqfgqFKoxKk3qamqHKqPqwKrdavprFys0K1ErbiuLa6hrxavi7AAsHWw6rFgsday&#13;&#10;S7LCszizrrQltJy1E7WKtgG2ebbwt2i34LhZuNG5SrnCuju6tbsuu6e8IbybvRW9j74KvoS+/796&#13;&#10;v/XAcMDswWfB48JfwtvDWMPUxFHEzsVLxcjGRsbDx0HHv8g9yLzJOsm5yjjKt8s2y7bMNcy1zTXN&#13;&#10;tc42zrbPN8+40DnQutE80b7SP9LB00TTxtRJ1MvVTtXR1lXW2Ndc1+DYZNjo2WzZ8dp22vvbgNwF&#13;&#10;3IrdEN2W3hzeot8p36/gNuC94UThzOJT4tvjY+Pr5HPk/OWE5g3mlucf56noMui86Ubp0Opb6uXr&#13;&#10;cOv77IbtEe2c7ijutO9A78zwWPDl8XLx//KM8xnzp/Q09ML1UPXe9m32+/eK+Bn4qPk4+cf6V/rn&#13;&#10;+3f8B/yY/Sn9uv5L/tz/bf///+EMvWh0dHA6Ly9ucy5hZG9iZS5jb20veGFwLzEuMC8APD94cGFj&#13;&#10;a2V0IGJlZ2luPSfvu78nIGlkPSdXNU0wTXBDZWhpSHpyZVN6TlRjemtjOWQnPz4NCjx4OnhtcG1l&#13;&#10;dGEgeG1sbnM6eD0iYWRvYmU6bnM6bWV0YS8iPjxyZGY6UkRGIHhtbG5zOnJkZj0iaHR0cDovL3d3&#13;&#10;dy53My5vcmcvMTk5OS8wMi8yMi1yZGYtc3ludGF4LW5zIyI+PHJkZjpEZXNjcmlwdGlvbiByZGY6&#13;&#10;YWJvdXQ9InV1aWQ6ZmFmNWJkZDUtYmEzZC0xMWRhLWFkMzEtZDMzZDc1MTgyZjFiIiB4bWxuczpk&#13;&#10;Yz0iaHR0cDovL3B1cmwub3JnL2RjL2VsZW1lbnRzLzEuMS8iLz48cmRmOkRlc2NyaXB0aW9uIHJk&#13;&#10;ZjphYm91dD0idXVpZDpmYWY1YmRkNS1iYTNkLTExZGEtYWQzMS1kMzNkNzUxODJmMWIiIHhtbG5z&#13;&#10;OmRjPSJodHRwOi8vcHVybC5vcmcvZGMvZWxlbWVudHMvMS4xLyI+PGRjOnRpdGxlPjxyZGY6QWx0&#13;&#10;IHhtbG5zOnJkZj0iaHR0cDovL3d3dy53My5vcmcvMTk5OS8wMi8yMi1yZGYtc3ludGF4LW5zIyI+&#13;&#10;PHJkZjpsaSB4bWw6bGFuZz0ieC1kZWZhdWx0Ij5sb2dvX0ZFX0ludGVsaWdlbnRueV9Sb3p3b2pf&#13;&#10;cmdiPC9yZGY6bGk+PC9yZGY6QWx0Pg0KCQkJPC9kYzp0aXRsZT48ZGM6ZGVzY3JpcHRpb24+PHJk&#13;&#10;ZjpBbHQgeG1sbnM6cmRmPSJodHRwOi8vd3d3LnczLm9yZy8xOTk5LzAyLzIyLXJkZi1zeW50YXgt&#13;&#10;bnMjIj48cmRmOmxpIHhtbDpsYW5nPSJ4LWRlZmF1bHQiPmxvZ29fRkVfSW50ZWxpZ2VudG55X1Jv&#13;&#10;endval9yZ2I8L3JkZjpsaT48L3JkZjpBbHQ+DQoJCQk8L2RjOmRlc2NyaXB0aW9uPjxkYzpjcmVh&#13;&#10;dG9yPjxyZGY6U2VxIHhtbG5zOnJkZj0iaHR0cDovL3d3dy53My5vcmcvMTk5OS8wMi8yMi1yZGYt&#13;&#10;c3ludGF4LW5zIyI+PHJkZjpsaT5kcmVhbXMuYXJ0PC9yZGY6bGk+PC9yZGY6U2VxPg0KCQkJPC9k&#13;&#10;YzpjcmVhdG9yPjwvcmRmOkRlc2NyaXB0aW9uPjxyZGY6RGVzY3JpcHRpb24gcmRmOmFib3V0PSJ1&#13;&#10;dWlkOmZhZjViZGQ1LWJhM2QtMTFkYS1hZDMxLWQzM2Q3NTE4MmYxYiIgeG1sbnM6eG1wPSJodHRw&#13;&#10;Oi8vbnMuYWRvYmUuY29tL3hhcC8xLjAvIj48eG1wOkNyZWF0b3JUb29sPkFkb2JlIFBob3Rvc2hv&#13;&#10;cCBDQyAyMDE1IChXaW5kb3dzKTwveG1wOkNyZWF0b3JUb29sPjx4bXA6Q3JlYXRlRGF0ZT4yMDE1&#13;&#10;LTA5LTAzVDAyOjE0OjUxPC94bXA6Q3JlYXRlRGF0ZT48L3JkZjpEZXNjcmlwdGlvbj48L3JkZjpS&#13;&#10;REY+PC94OnhtcG1ldGE+DQ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Dw/eHBhY2tldCBlbmQ9J3cnPz7/2wBDAAgGBgcGBQgHBwcJCQgKDBQNDAsL&#13;&#10;DBkSEw8UHRofHh0aHBwgJC4nICIsIxwcKDcpLDAxNDQ0Hyc5PTgyPC4zNDL/2wBDAQkJCQwLDBgN&#13;&#10;DRgyIRwhMjIyMjIyMjIyMjIyMjIyMjIyMjIyMjIyMjIyMjIyMjIyMjIyMjIyMjIyMjIyMjIyMjL/&#13;&#10;wAARCABVAKA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36iiioAKKKKACiobm6t7OBp7qeKCJfvPK4VR+JqHTNWsNZtmudOuo7mBXMZkjOV3D&#13;&#10;qAe/Wq5Xa4rrYuUUUVIwooooAKWkoFNALRRRTAKKKKACiiimAUUUUAJUF7e2unWct3eTxwW8Qy8k&#13;&#10;jYVR9anrkfih/wAk41j/AK5p/wCjFp0o881F9WTN8sWzF1n40+HLDclglxqMo6GNfLT/AL6bn8ga&#13;&#10;8+1j40eJdQ3JYi306I9PKXe+P95uPyArzmvU/h58LbzUL201jWFiTTUIljiEiuZyOnTIC56557Yr&#13;&#10;6CWFwuFjzzV/U85VatV2R5vqGqahqs3nahe3F1J/emkL4+mele//AAU/5EI/9fcn8lrzj4k6L4Y8&#13;&#10;L6jJp+mQXEuoTfvZPNl/d2ynkKoAGT9ScD9PR/gp/wAiEf8Ar7k/ktZY6camFUoqyuXh4uNWzZ6L&#13;&#10;RRXhnhspqviPV11CHxndSrr88EdxYzyfZIkEgChsOAAucnjgV4J6B7nRXnD/ABD1FfCdxqwtLXzo&#13;&#10;tdOmBMNtMfmhN3XO7B+lQa14/wDEtjf+JZ7HTdLm0rw/LGtwsssizyqyhiUIG0Yz39KAPTqK861n&#13;&#10;xfr+qapqml+F4dPji0/Tkurq5vmkDEyoWRYwnQ7RnJzzUHgbxXqDw+DNIuCLgajpMlzPczMzSl0I&#13;&#10;xyTznPOaAPTaK8oufidrK+GdM1JbXT7UXWoXNrPe3Ecr29qsbEKXCHdlsYznAOa0/E3jDxNomiaZ&#13;&#10;qViPD2ordpHGiRSylrq4Yn5YAAQVxg5J9aYHolFeT+IfifrGlaq+kKmjWl/ZWMc96Lsyuskzru8q&#13;&#10;LZ7fxN69K9F8O6wuv+HNP1ZYWg+1wLKYm6oSOR+BzQBp0UUUAFFFFMBK5H4of8k41n/rmn/oxa66&#13;&#10;uf8AG+mPrPg7UdPSRY3mVQHYZAwwP9KUKsKUlUm7Jav0RMouScVuz5RVWdgqgszHAAGSTXc2fxFv&#13;&#10;/Dfhy00Tw86xmMmS4u3QOXdjkhVPAUdM45xnit/S/h4NK069lMyXOpyQOkDYwkZKkAj39+1ea3uj&#13;&#10;3mmXgttQQW0mMkMwPHrwa9fB5zgcznOFN3UPx+RxzwVehy3VnL+tzR1bUtQ8X3X9pXzwm7VREzqm&#13;&#10;wOB0Jx35x+Ve3/B2A23ggxMQSLqQkj6LXilqsKW6iFgyDv6mvcPhM6yeEHZGDL9qcZH0WvNrY2pV&#13;&#10;lKmlaC20PpsVlWHwuDhVveo7X13O7riPD+o+D/CkmqWK+K9Mae71Ka6ljmvIleOR2G5MZzwRjnmu&#13;&#10;3rxjwNpmr3ep6/NbWHhqawHiK6Esl/E7XIG8bthAx06Z71ieOdTd/C21uL2cxa5qVvptxfjUZdPT&#13;&#10;yzGZ9wYkEqWAJHTNaN34DtLu28UQteTqPEJUzEAfusKF+X8u9cVrXifV7bwh8R5I9UnS807VAlqQ&#13;&#10;/wA8MRaPAX0By361vW/9p658U9XtH13UrWy0qGzmitbZ0VJC4JYPlSSDt9R1NAGhqfw8hu7sXuna&#13;&#10;zf6XdvZrZXL22xluYlGBuVgRkDuKbL8N7VNP0KHTtXv7C80WJoLa9i2M7IwwyuCu0g49OK4ODxBr&#13;&#10;f/CKWXjc+I7xtUn1UW76MXX7PtMxTyBHjIYLznr/ADq9q2o668njrWofFN9ZvoFzi1tcxm3ZQgbY&#13;&#10;ylcnJ4HPegDsLb4fzad4dttH0zxLqVokbzPNII4XNx5hy24MhHXOMep61gt4D0qw8RaFo+meK7+w&#13;&#10;1HTNPc2dv5McpCM58yXLIVDMWx2OBxxWPrHiDxT4l8US2FiNVtjDpVvdQW+nXkNufNlTcXfzSC6q&#13;&#10;Tt2jjjnGa2odU8Uy+JdN0+5uYrXU5fCs00gYo0a3QcKJCVyMZweOKYGzqngxLaca8PFl9pV8lqkF&#13;&#10;9fgxKlwq9GkVl2hhnqMYrqJr210TQDeX98zWtpbhpbqT5iyqOXO0ck9eB3rxbUb26g+H3izRdcuN&#13;&#10;b/4SCLTo5riHULpZ4WXeAZISvRSex6cDsa17DxJquo+DvGWpXV/LZ6lp9i8MWkYAFmqx5SQ5Hzs/&#13;&#10;Xd0xwKAPXLW5hvbSG7tpBJBPGskbjoysMg/kamrxTU9b8S6zr+naLaTaqFTQoLtV067htpJZXHMj&#13;&#10;NIRuUdNo716j4Sk1iXwppra+ipqvkgXG1lYFgSN2VJXkYPHHNAG1RRRTASqGskDSpsnHTr9RV+uU&#13;&#10;+JUskHw+1WaJikiLGysOoIkUg1jVoPEQdFO3Np941PkfP2POPHnjCbRdmnaeQLuRNzykZ8tT0x7n&#13;&#10;n6fjXksssk8ryzSNJI5yzuckn1Jq5reqSazrFxqEgwZW4X0AGAPyFUK9/IcnpZbhYwUffa959bnm&#13;&#10;43FyxFRu+nQtR3JisXiU/M7fpjmvoD4Kf8iEf+vuT+S18619FfBT/kQj/wBfcn8lrTMqMadFuPVm&#13;&#10;tLEVKsoxm9IqyPRa5K6+GPgu9vJru58PWkk88jSSOd2WZjknr6mutrzaPWdctbC7kt7pwtml9d7J&#13;&#10;IvM87beSqEJPIG0ADGMcV4B2HT6p4E8K61qH2/UtCs7m6wAZXTlgOBn1445rVg0uwttUutRht0S9&#13;&#10;ukRJ5R1dVyFB+mTXBT67qem294kWpuZTrM0dwsxQfYYC0rI+WU4VsRgFgVAbjFLBe3/9sQTXa289&#13;&#10;5cR6aS0PMcg3T5ZD+I+maAOtXwb4bTXjri6JZDUy2/7QIhu3f3vTd79awLb4X6LN4k1fWdas7XUZ&#13;&#10;by8FxAHU/ulCgbWGcNyM8isoeMddNnKyXKy3BtrWW5Q23l/YGklKyjkE4Ud2zjGTxxVt/EHiJNNa&#13;&#10;6F9bSG1sJb3MCLKl0FlIVSwA5KAA7cc5I44oA6vXPCHh7xI8T6xpFreSRDbG8ifMo9MjnHt0rGtP&#13;&#10;A7v4qudT1Se0m09dPbS7PT4bcoiWzNnDkk7jgBeMDFU7bUdRS4nsYdYlW6m1uWF4njR2toS0rKVB&#13;&#10;GcMAuM5GOlSad4l1ya+02wuFQy37qY5VhwAsTuLjI7ZCJj3l46UwNm08BeFbHT7yxtdDtIra8UJc&#13;&#10;IqnMig5AJznHtmrl14X0S9uJri406J5ZrQ2UrcgvAf4Dg8iuN1f+0F8YXtygljtotSsozerdyD7O&#13;&#10;hSMsPJA2sjH5SSeC+SOM0N4w1G3t557rUWDC3le6hW3QGwmEqLFFlhj59zDL56bgQKAOs1XwZ4c1&#13;&#10;u2tbfU9HtbmO0QRweYnMagYwD1xwOK17S0t7Czhs7SFIbeFBHFGgwEUDAArgJfFOu6dHZK1xbaok&#13;&#10;sMd3Jd2se6Pyo2f7UFK8EqBGB3JbpUUmt6vNe2FxeOIr1Ps89lYGDP2gTOQ49dyRttyMbcEnIbFA&#13;&#10;HpVFYvhSc3Hh+KRlVSZpxhRgcTOP6VtUwEqrqOnWmrWE1jfQrNazDEkbEgMM57e4q1RUptO6Dc87&#13;&#10;v/gv4Uu8m3W8sz28mbcP/Hwa5m/+A0gy2n64reiXEGP/AB4E/wAq9qorrhjsRDaRjLD030Pm6/8A&#13;&#10;g74vs8mK2trwDvbzj+T7a9Y+FGlX+jeDmtNRtZLa4F1I3lyDBwQOfpXc0U6+PqV4ck7Cp4eMJcyC&#13;&#10;iiiuI3CiiigChp+jWGmSSy2kBWWUAPI8jOxAzgZYk4GTgdOTWhSUtNAFVV061TUX1ARZunTy/MZi&#13;&#10;cLxwoJwoOBnGM4GatUUwCiiigApssazRPG+drqVOGIOD7jkU6imBBZ2dvp9pFaWkSxQRDaiL0Aqe&#13;&#10;iigBKKKKgAooooAKKKKACiiigAooooAUUUUVQBRRRQAUUUUAFFFFMAooooA//9lQSwMECgAAAAAA&#13;&#10;AAAhAC2mJNwqXAAAKlwAABUAAABkcnMvbWVkaWEvaW1hZ2UyLmpwZWf/2P/gABBKRklGAAEBAQDc&#13;&#10;ANwAAP/bAEMAAgEBAQEBAgEBAQICAgICBAMCAgICBQQEAwQGBQYGBgUGBgYHCQgGBwkHBgYICwgJ&#13;&#10;CgoKCgoGCAsMCwoMCQoKCv/bAEMBAgICAgICBQMDBQoHBgcKCgoKCgoKCgoKCgoKCgoKCgoKCgoK&#13;&#10;CgoKCgoKCgoKCgoKCgoKCgoKCgoKCgoKCgoKCv/AABEIAL8B9A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38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g5wcdccUAFFfHn7Gv8AwW6/Yt/bp/a08UfsYfA4eL/+Ey8IQahNq41n&#13;&#10;QUt7TZZ3SW02yUTMWPmOuPlGRzxjFfVfxC8baN8NfAOufEbxGZf7O0DSLnUr/wAiPc/kwRNK+1eM&#13;&#10;ttU4Hc0AbFFfKn/BM/8A4LA/slf8FXE8XXH7LH/CVbPBbWa61/wkuirZ4NyJTH5e2V9/+pfPTHFf&#13;&#10;VdABRRXyd/wWY/4KYp/wSj/Y1uf2nbb4aHxbqU+v2mi6No8l81tAbmdZH8yWRUYhFSJzgDLEKMjO&#13;&#10;aAPrGivmz/gk5/wUDtf+CnH7EXhT9riL4fSeFrnWpry01LQzefaEt7m2neGTy5Sql4yUDKSAQGwe&#13;&#10;QTX0nQAUUUUAFFfHX7U//Ben/gl7+xf8b9Y/Z0/aJ/aCn0PxdoPkf2ppieGL+4EXmwpNH+8ihZGy&#13;&#10;jqeD3rzz/iKS/wCCJ/8A0dbc/wDhF6p/8j0AfoRRXCfsz/tJ/B79r34IaB+0X8A/E7az4R8TW8k2&#13;&#10;jam9nLbmdEleFj5cqq64eNxyB0ru6ACiiigAooooAKKKKACiiigAooooAKK+Vv8AgsZ/wUki/wCC&#13;&#10;Vn7F2pftTxfDh/Fl+Nas9H0jRWvTbQvdXBch5pQrFI1SN2OBliAuRuyL3/BIz/godB/wVA/Yk8O/&#13;&#10;tXH4dyeFr3UL670/VtFN2biOG5tpNjmKUqpeNhtYZAI3FeduSAfTdFFZ3i/xb4Z8A+FNS8c+NNbt&#13;&#10;9N0fRrCa91TUbuTbFa28SF5JXPZVVSxPoKANGivHv2R/2+P2Sf27tP8AEOs/smfGSw8aWPhbUI7L&#13;&#10;Wb/TIJlhinkQuqq8iKJMqCcrke9ew0AFFFFABRRRQAUUUN0P0oA+T/FH/BcD/gmF4M8Taj4P8Sft&#13;&#10;R6bbajpV9NZ39s2mXZMU0TlHQkRYOGUjj0qj/wAP4/8AglP/ANHZaX/4K7z/AOM1/Nz+1YW/4ai+&#13;&#10;JXv4/wBY/wDS6auB3YHBH5V/RmF8Hshr4aFV15+8k911X+E/M6vGmYU6so8kdH5n9Qn/AA/j/wCC&#13;&#10;U/8A0dlpf/grvf8A4zR/w/j/AOCU/wD0dlpf/grvf/jNfy97z6ijefUVv/xBjIP+gip96/8AkTP/&#13;&#10;AF3zD/n3H8T+oT/h/H/wSn/6Ox0v/wAFd5/8Zo/4fx/8EqP+jsdL/wDBZef/ABmv5e93+0Pyo3D+&#13;&#10;8Pyo/wCIM5B/0EVPvX/yIf675h/z7j+J/UJ/w/j/AOCVH/R2Ol/+Cu8/+M0f8P4/+CU//R2Wl/8A&#13;&#10;grvf/jNfy97v9oflRvPqKP8AiDOQf9BFT71/8iH+u+Yf8+4/if1Cf8P4/wDglP8A9HZaX/4K73/4&#13;&#10;zR/w/j/4JT9v2stL/wDBXef/ABmv5e959RRuI64FH/EGcg/6CKn3r/5EP9d8w/59x/E/qE/4fx/8&#13;&#10;EqP+jsdL/wDBZef/ABmj/h/H/wAEqP8Ao7HS/wDwWXn/AMZr+XvcP7w/KjcP7w/Kj/iDOQf9BFT7&#13;&#10;1/8AIB/rvmH/AD7j+J/UJ/w/j/4JT/8AR2Wl/wDgrvP/AIzR/wAP4/8AglP/ANHZaX/4K73/AOM1&#13;&#10;/L3vPqKN59RR/wAQYyD/AKCKn3r/AORD/XfMP+fcfxP6hP8Ah/H/AMEp/wDo7LS//BXef/GaP+H8&#13;&#10;f/BKj/o7HS//AAWXn/xmv5e959RRuH94flR/xBnIP+gip96/+RD/AF3zD/n3H8T+oT/h/H/wSo/6&#13;&#10;Ox0v/wAFl5/8ZoP/AAXj/wCCU4/5ux0v/wAFd5/8Zr+XvcP7w/KgscEAil/xBnIP+f8AU+9f/Ih/&#13;&#10;rvmP/PuP4n9eH7LX7aH7Nv7aPhzU/Fv7NfxKt/E2n6Pei01G5treWMQzFA4QiRVJ+Ug8V6lX5Of8&#13;&#10;GmAx+zD8Uv8Ase7fn/tzSv1jr8L4nyuhkufV8DRbcabsm92rJ9l+R9/lOLqY7L6deas5K+gUUUV4&#13;&#10;J6IUUUUAFFFFABRRRQB/N9/wbQf8rDnx7/7A/jD/ANPttX79/th/8mj/ABS/7Jzrf/pBNX4C/wDB&#13;&#10;tDx/wcO/Hwf9Qjxh/wCn22r9+f2xCB+yP8UyxwB8OdbyT/14TUAfid/wY7EjS/2isdfP8Of+g6hX&#13;&#10;1X+21/wdj/sK/safHLxR+zqPg/8AELxf4k8Ha1caVrh060tbW1S5hcpIqSSzbnAYEZ2AHFfKv/Bj&#13;&#10;r/yDf2if+u/hz+WoV5V+wD8F/hF8ff8Ag7A+Nvw/+Nvwz0PxZof/AAlXjW6OkeItLivLYzRzkpJ5&#13;&#10;cqsu5TyDjIoA/Qz9gT/g6t/YJ/bf+NWk/APXfCHij4aeIPEF2tpoEninyJbG9uWO1IPPhc+XI7EB&#13;&#10;d6gEkDOSAfpT/gsr8Zv2OfgR+wf4j+IP7efwSuPiF8Nv7RsbTVfDdnZpNLLLLOqQyJvkj2FXIO9X&#13;&#10;Vl7Gvxx/4O8/2E/2df2QvFXwY/aU/Zh+FejeBdQ1681Cx1i38L2KWVvNPa/Z5re4EcQVVlG+QFlA&#13;&#10;JwuelfbP/Bxr421D4lf8G59n8RdXbdd69b+DNRumPeWd7eRj+bGgD7K/4JhfHT9lv4sf8E5fBnxr&#13;&#10;/Yw+Dd14N+GjaVft4Z8ItZxQzW0dtdXEMilEkdd7ywyNkuSxfLHJNfl14u/4Pe/htYeKpLHwf/wT&#13;&#10;91670qKcp9p1Xx1DbXLqDyfKS0kVD7b2+tfZf/Bt94q8LeBf+CB3wo8Z+ONcs9M0XStM8QXWrajq&#13;&#10;E6xQW1tHrWoNJJI7cKiqCSTxgV80/F3/AIOP/wDg368EWuqfs8+Gv2Ur3xZ4SnEllqM/hz4babDp&#13;&#10;tzEchjGk0kTuD1DbQeQQe9AH6C/8EsP+Csf7Nv8AwVk+DF58U/gQL/TNR0O5jtvFPhXWQgvNLmdS&#13;&#10;0ZOwlZI3CsUkXg7WBAKkV9RV/OR/wZ2eL/Dw/wCCl/x88M/CqS7h8Gan4JuL3SLW8G2X7PFq8S2h&#13;&#10;kUEjesU7A9cFjzX9G9AH8xf/AAUo/Z6+Gn7WX/B2Y/7N/wAZdPubvwt4u8U6DYa1bWd20EskJ0W3&#13;&#10;YhZF5Q5Uciv1E/4hL/8AgjMqhm+FHi8D/sermvyM/wCC0fhn9pfxl/wc2eI/C/7HGsXFh8T73WtC&#13;&#10;j8FXlrfR20kV7/Y1ttZZZCFQ43cniveD+xp/weWn9437QPioA9v+Fm6Z/wDFUAfq1+018dP2cf8A&#13;&#10;g3n/AOCaOj6p4I+E2va34D8F6pb6NpOg2urK92ovbmaUsZp/vASO557EAdK9r/4J/wD7ZHhz9v8A&#13;&#10;/ZG8Hftc+DvB1/oGmeMbSee10nU5UkngEdxLAQzJ8pyYieOxr8//APg6KsfG2l/8ECtL0z4l3Dze&#13;&#10;I7fW/CcXiCWSUOz3ypidiw4YmQOcjg19A/8ABtr/AMoU/gX/ANgW/wD/AE5XdAFP/gnJ/wAF3PhV&#13;&#10;/wAFG/21PiP+xZ4J+A/iPw5qnw40/Ubu91rU9St5be8Wz1KGwZUVBuUs0wcZ6BTXO/8ABSj/AIOV&#13;&#10;/wBhz/gmr8adT/Zu8c+EPGnizxzo0UEmqaV4e02KOC2E0STRhrieRFJKOrfKGAzgnIxX54/8GuX/&#13;&#10;ACnl/ai/7FvxR/6lFlWB+158NPh98Yv+Dx/Sfhn8VPBemeIfD+reIdIj1PRtZs0uLa6RfDqOFkjc&#13;&#10;FXG5VOCMZAoA/TD/AIJPf8HFf7Pn/BWX47al+z38NPgL418K63pnhyfWpbjWXtZ7Q20UsMTAyRPu&#13;&#10;Vi06YG3nnniuB/4Kof8AB01+zB/wTz+MOo/s5fC/4X3nxV8baHL5PiJLHWEsdO0q4H3rd7jy5Gkm&#13;&#10;XoyImEPBbcCo+u/iz8Av2Vf2Avgf8U/2u/2dP2Z/BHhLxT4c+F+sXTaj4b8OW9lJcxWts92sMnkq&#13;&#10;u5DJChwfQV+Ov/Bnr+x58Lf2k/Hvxj/bi+P/AIasvFniTRdZtNP0ObXrdLoQXl0Jbm7vNsgIMzfu&#13;&#10;wJDyN792JoA+1v8AglV/wdJfst/8FFPi3Yfs5/En4ZXvwr8c6y/leHYb/V0vtP1abkiCO4EcRjmO&#13;&#10;PlR0wx4DFiAfsL/gpP8A8FKv2e/+CWvwDtf2if2jYddn0bUPEEOiada+HdOW5uLi9lgnnRMM6Ko8&#13;&#10;u3lO5mA4x3Ffi/8A8HgH7Inwy/ZX+LvwZ/bh/Z28OWXhHxJr2qXdtrEuhWyWwlvrIwXFreBYwAJh&#13;&#10;uYFxydiZ6V7Z/wAHVnxPu/jX/wAEI/gN8ZL2ERTeLPiD4X1iWNeAr3PhzVJmA/FzQBqWH/B7B+xL&#13;&#10;ceKI9Ovf2TvidBpTy7W1IXFg0iLnG7yRLzx23Zr9SP2Kf25f2av+CgfwStfj7+y/8RYNf0KeYwXK&#13;&#10;lDFc6fcKAWt7iFvmikUMDg8EEEEggn41/wCCYv8AwSt/4J5ftM/8EePg7p/xf/ZE8C6hd+KfhjYz&#13;&#10;avrkfh2CHUnuJIvmuBdIolEuTnfuzn1r88/+DarWPGf7C/8AwXL+NP8AwTej8RXF54cuRrumFJmO&#13;&#10;2W60m6LW10R0Dm388Egc+Z7DAB+q3/BXX/gur+y1/wAEkdN07QPH2m33jDx3rlo1zo/gfQ50jm8g&#13;&#10;MV+0XMzZFvEWUqDtZmKttUhWI+Rf2IP+Dxf9m39of40aX8Iv2kv2dtR+Fttrl9Haad4qTxEupWMM&#13;&#10;0jbUFzmCFoUJIHmDeBn5gBlh+afxY/bc/ZeuP+DjL4m/tU/8FGPC+teLvAXgz4hazp+meHdN0yK9&#13;&#10;846a72OnRvDNIiGJfJWVlzgsOQdxrqf+DgT/AIKvf8EsP+Cm3wZ8KXf7K3wV8VeH/iT4Z11VOs6r&#13;&#10;4Ws7CKfSGhkElu7wTuX2yCFkUrgfPgjJyAfvv/wWA+M37H/wP/YB8W/FD9uT4OzfEL4ZRT6fBrXh&#13;&#10;uztI53uWuLuKGF0DyRhSkjowcOGXGQc1nf8ABOH9q79hi+/4JeaL+1L+zh4CHwt+Cuh6Tql1Bpmp&#13;&#10;2scB0y1s7idLmWRY5JNxLxSPu3MzbsnJNfA3/BS34qeIfjX/AMGfXhT4l+Lb17nU9Q8G+CVv7mUk&#13;&#10;tNLFqdlCzknqWMeSe+as/wDBPr9n/wCJf7UP/BoZe/A34PWkl14l1zwz4jXSLCJsNeyxa5czfZ1/&#13;&#10;2pBGYwO5YUAcj8Wf+D2n4WaJ4/vNL+CX7DGt+JvDVnMVj1vV/F6afPdxg48wQJazCIHBxucnHUA5&#13;&#10;A+6vDn7fnh//AIKZf8EQvif+134V+GOq+EtP1/4X+LreHR9YuI55Fa2tLqB3WSPAdDJG4BIUnb90&#13;&#10;V+RH/Bvb/wAFqP2Nv+CcHw71n9iT9uP4D3Hhq7ufFtzcXXjo6CtxIjuEja11GAp50YiMZAKh8AkF&#13;&#10;Bgk/uF+0VrHwB8Sf8Em/ip4m/Zgm8NS+BtU+Dvia90GbwgkK6fKktjdSO8QhAQbpHdmwAdxbPOaA&#13;&#10;Pzb/AODI+4jh/ZW+OVxcSqir4904s7HAAFick19m/A7/AIODP2Tv2oP27rj9gn9mz4ZePfGmtWeq&#13;&#10;z2t74u0bTrVtFgggOJ7xp2nDfZ0bKh9nznaEBLrn+bn9kH/gqV8Vv2TP+CfvxK/Yk+AvnaX4i+MX&#13;&#10;i+1Or+KluVi+xaUtt5L28T5Gx5mYq0hICR7sHLZX+kr/AIII/wDBIv4df8Euf2VrW4ubnT9c+JPj&#13;&#10;qyg1Dxt4qs3WWMgrvisbaQdbeIMfmH+scs/QqFAOR/4LMf8ABxB4E/4JCfFvQfghq/7MWu+Odb8Q&#13;&#10;eG11q2uoddh0+yjgaeWHYXMcrs4aEkgIBhl5rzD/AIJw/wDB2r+zF+2x8eNE/Z0+MfwL1X4Wa14n&#13;&#10;vksfDmqT69HqOnXN3I22K3kk8qFoWdiFUlWUsQCVzXuP/BUv/grj/wAEmv8Agnr8WrGH9q3wxYeL&#13;&#10;/ifDpSrZ6Ronha11PVbCydi6CSWYqtqjElghcFs7gpBzX4Jf8Fv/APgo7+wf+3l8efhr+0f+wz8G&#13;&#10;Nb8B+KNGMqeL3v8ARrWx+2yRzwyWU6m2ldXkU+aCxAbG0c4GAD+uhclQW645paoeF7ua/wDDOnX1&#13;&#10;wcyTWEMjkepQE1foAKG6H6UUN0P0oA/j7/at/wCTo/iR/wBj/rP/AKXTV5/XoH7Vv/J0fxI/7H/W&#13;&#10;f/S6avP6/uXL/wDkX0f8MfyR+A4j+PL1f5hRRRXWYhRRR0prVgABJwBRg4zjvXWfBn4U3Xxq+IVh&#13;&#10;8ONN8X6Hot5qb+XZ3XiC9NvbPKfuxmQKwVmPA3YBPGa+nf8AgoF/wTC1n9lDwN4b+Ik3jfwxZ2Y8&#13;&#10;J2Ntq9lcamwur7WlU/aRbRBCZVJw24lQBycV+e5/4ocF8NcX4DhnMMTyYvGc3s42k27K/brsmm9V&#13;&#10;rY9HD5XjcTgqmKpxvCFrv1PjcAKdzjjucdK7D4u/Bfxj8F28Ox+MbURN4n8KWev6eMEZtrjcU69x&#13;&#10;tOfpV79mT4meL/hT8dPDfi3wb4tt9EuF1aCC51C9RXtkt3kUS+crcPFtyWB7DjnFfZ3/AAVF/wCC&#13;&#10;kvw5/ae+CVl4T/Zv8VyafZ2mvzab4l0+50xIbnUrMJutpoX5YW25JdyAggum4AfKfmuMeNePsk8S&#13;&#10;smyXK8s9vgcTze3r8zSpaWjzWhJRd72tJ32lyrU6sDgcvr5XWr1avLUjbljbf8UfnmVI7UnvXU/B&#13;&#10;v4W3Xxj8f2Hw507xfoeiXepP5drd+Ib1ra2aU8KjSBWCFjwCQBnjNfUf7fP/AAS91j9lf4d+GfiT&#13;&#10;P458LWVonhS0t9ZtJtTb7Tf6yobzltYwhMqkbDu+UDGTjIz9LxD4ocGcL8W4DhvMcQoYvGc3soWf&#13;&#10;vWV90mtdt9zlw+V4zFYOpiqcbwp7s+M6KD17fgc0V+gnnBRRRQAUDofpRQOh+lVD416oD94f+DTH&#13;&#10;/k2H4pf9j3b/APpGlfrHX5Of8GmP/JsPxS/7Hu3/APSNK/WOv4+4/wD+Swxf+Jf+kxP2nhz/AJEt&#13;&#10;H0Ciiivjj2wooooAKKKKACkb7p+lLQQCMGgD+XXxN8XPEX/Bv5/wcg+MvjB8VPBGpXXgbxJruqXc&#13;&#10;q2UP7y98PavKZ1mt92Fd4ZQuVyMtbumRnNfdv/BV7/g6L/4J9+Jv2HvGnwu/Y88far4u8c+O/DNz&#13;&#10;olhH/YNzZw6RHdRGKa4uHnRfmSN22om4l8A4GTX6U/tx/wDBN79jj/gor4GtvAf7WPwZsfEkVgzN&#13;&#10;pWpLK9vfaczY3GC4iIdAcDK52nAyDgV8ofCH/g1J/wCCPHwi8bweOH+EXiPxU1rOJbfS/F3imS6s&#13;&#10;lIOQGiRYxIM9n3A9waAPHP8Agzf/AGQvHHwN/Yg8ZftGePNDnsG+K3iWB9BjuIyrS6bYxvHHcAH+&#13;&#10;F5Zpwp7hARwRXy//AMEpP+VvD43f9h/x1/6ONf0M6DoGj+GNDtPDnh7SbaxsbC3SCxsrOFY4oIkA&#13;&#10;VI0VQAqgAAAcACvlf4G/8EXv2M/2e/29vEf/AAUe+H1t4pHxH8VXWp3Gqve68JbHffNun2QeWNoz&#13;&#10;935jigD84/8Ag+C/5IX8A/8Asbda/wDSW3r1T/gvV/yrEeFP+xd8B/8AoNrX3J/wUl/4JP8A7KX/&#13;&#10;AAVU8NeF/Cf7VFt4iks/CF/cXej/APCPayLNhJMiI+8lG3DCLgcYra/af/4Jufs5/tdfsZWP7CHx&#13;&#10;dj10+BNPtNMtrdNN1UQ3gjsAgt8zbDk/u13Hbzz0oA/JrwpYfELUv+DJo2/w1jumu10a8k1FbTO8&#13;&#10;6evi6Vrrp/AIQ5f/AGA2eM1z3/BuH+1L/wAEOfg/+wcPDf7V2sfC3Qvij/bl83ii6+IekwvcX0DS&#13;&#10;Zt/JlnjYNEIiq+Wh4YMSOcn9p/2UP2IvgP8Asc/soaT+xh8K9EurzwLo9pe2sOn+I7hb154bq4mn&#13;&#10;mjmYqBIrNPIMFcbTjmvi/wCKH/Bpp/wR6+JPjK58Y2fw28X+GRdzNJLpPhjxc8FmpJyQkcqSFF54&#13;&#10;VWAHbFAHwJ/wak6n4K1r/gtL+0nrHw2ks38O3fhnW5tBfTowlu1k2v2xgMSgAKnlldoAHGOK/opr&#13;&#10;5W/4J/8A/BGX9gf/AIJmeKdS8c/so/C2+0zXdX0o6bqWtapr1xeXE9r5iSGM+Y2xRvjRvlUH5Rz2&#13;&#10;r6poA/mY/wCCgnxu+F/7Nv8Awd1w/HX40+KY9E8K+GPF2gXut6rLC8i20A0S3BcrGGY8kdATzX69&#13;&#10;r/wcr/8ABFUKAf22NM6f9ADUf/keqX7aX/Bt7/wTh/b1/aQ1/wDal+Pdp46bxT4kFuNSbRvFItrc&#13;&#10;iCCOBNsfktj5I1zycnmvLP8AiD4/4I+nrYfE3/wtx/8AGKAIf+C5XxU+D3/BVn/ggz8R/jB+xV4z&#13;&#10;/wCE10Tw3rdpqZvbCymjLf2fcxtdgJKiv8kMjuTjopPY14N/wbzf8F8f+Ce37On/AATf8M/sxftY&#13;&#10;fGqPwR4n8B3V9bRJqGm3EsWoWkt1LcRSRPDG43ATFCjYOUzyDX6r/sKf8E8P2c/+CeX7Okv7LPwD&#13;&#10;0zU5vCM2qXd9Na+JL4XskklyqrKrMUUMhCAbSOhPWvk/4x/8GpP/AAR++MHxDvPiF/wqzxP4Xe+n&#13;&#10;aa40nwl4oe1sd7HJ2Quj+UMk/KhVRngCgD88P+DUHxb4f8f/APBbf9o3x34T1AXel614J8Q3+m3Q&#13;&#10;Qr51vN4ksJI3wQCMqynB55q/8c/+V1jwx/2M2lf+o2K/X/8AYI/4I3/sC/8ABNPXb7xl+yf8H5tI&#13;&#10;8QarpTaZqfiDUNauby7uLQyxymImVyoUvFGx2qOUFZ/ib/gi/wDsa+LP+Citn/wVD1W38UH4o2F7&#13;&#10;BdQSR66F0/zIrP7ImYNnI8rr83Xn2oA+h/j98J9O+PHwM8ZfBHWLnybTxh4V1HRLqYDJjju7aSBm&#13;&#10;x3wJCa/nG/4N6f8Agov4C/4In/tQfGT9hv8A4KFG68HWmqazFFNq0llLNHpuq2LSxMJFRS/kzRuC&#13;&#10;sigj5EPRsj+mevkn9v8A/wCCJP8AwT1/4KVa7B43/aT+D0n/AAk9vbrAnivw3qDWGovEv3Y5JEBW&#13;&#10;ZV7CRWwOBgcUAfiV/wAHAf8AwUI8C/8ABcD9r34M/sR/8E+mvPFum6VqsttbaylhLFHqWqXzRIxj&#13;&#10;R1DiCCKLc0jADDOfurk/Yv8AwdwfDXTvg1/wRU+Dfwg0h82nhX4p+HtItWPeO28P6rCp/JK+9P2A&#13;&#10;f+CJ/wDwT3/4Jra3ceMf2afg6y+JLm3MEnivxFfNf6isTfejjkcARK3cRque+RxXxp/wenYX/glx&#13;&#10;4F4/5rtph/8AKPrFAHR/8EpP+C5f/BLX4F/8EoPhj4Z+KH7W/h7SfEXgDwBa6dr/AIVujIupG6gj&#13;&#10;IaOCArun3EfKyblORkivif8A4Nn9J8Zftzf8FxPjT/wUhl8OT2fh+1j1vUmkdflhvNXu8W1sW6Fh&#13;&#10;bi4JA6bB617H+wf/AMGsf/BN/wDbP/Yi+C/7TXjHxF8RtA1rxT4C07UPEln4c8Q262t3cPGC7hbi&#13;&#10;2laMseoVtvoBX65/sW/sN/s0/sAfBS1+An7L/wAObfw/oUExuLk7zLc31wwAa4uJm+aWQgAZPAAA&#13;&#10;AAAFAH85v7TWn/DD/gkL/wAHG/jT4jftnfACy8afCfxz4i1PXfsWqaDFfRS6Xq7vP9pt451KSPbX&#13;&#10;LMhA5xC65G4Gv0j13/gp5/waqaP4ag16y8GfCXU5rkosOk6b8G1a73MQApRrRQhBPO5gB619+/tu&#13;&#10;f8E7f2Qv+CiHgKD4dftY/Byw8TWllI0ml3xZoL3T3bhmguIyHjyAMgHa2BkHAr49+H//AAaYf8Ec&#13;&#10;/AfiZfE198MfF/iFY5fMj07X/GUz2w5zgrCsbMPYsaAI/wDg5y8JeB/An/BA3x34S+GvhnT9G0Gx&#13;&#10;1Dw0mlaXpVokFtbQ/wBs2hVY40AVF56AAVjf8EFf2nvhP+xr/wAG4/gv9pb44anc2fhbwp/bdzq9&#13;&#10;xZ2xmlVH125iGxAcudzrwOfr0r50/wCDmn/gsj+wx8R/2HfGn/BOL4HeN7vWfHlt42s9F1vSYtIu&#13;&#10;IoNIXS74STFppFCPiS2WNQhbO4noM19c/wDBFz9g7wF8Xf8Ag38+F37K/wC1v8N21PQfF+hXOq6p&#13;&#10;oV3NLbl4LrU5720bdGyup2NBKCD1IoA+V/8Agsr+1X/wbcf8FAP2Q/GfxZ/4W/4Tufi7D4XuZ/BG&#13;&#10;q6Bo9za67PqawsbW2uB5K+bE0oRHEuQqkkFTzXK/8G5+qfEu9/4N9v2rdO8TyXj+HLK08Tr4XNyT&#13;&#10;sUtoAa5WLP8ABvKNgcb2c9Sc/Wdj/wAGi3/BHey8UL4ifwR48ngWXeNIm8cS/ZTznacIJSvb/WZx&#13;&#10;3r7s0P8AY1/Z48GfsqX37GHw5+Hdp4Y+H994avNCbRvD6iDyrS5jeOYq/J8xhI7GRssWO4kmgD+a&#13;&#10;z/gi/wD8Ee/AP/BVv/gmB8dbbSbS3sPin4P8Z2lx8P8AxA4xvkNiWawmPeCYgDP8D7XHQhvuD/g1&#13;&#10;a/4Kp+OjrGrf8Eh/2ubu7s/F/gs3Ufw/bWWK3AitmYXWjyB+fMt9rPGOvlrIvSNa/TH/AIJuf8Eq&#13;&#10;v2WP+CV/gnxL4A/Zat/EKaf4r1SHUNWHiHWBeOZo4jGuw7E2jaTkYNcD8UP+CDP7B/xP/brtv+Ci&#13;&#10;ps/F3h74lW2v2WtC98MeIhaWsl7bBQJWh8ptxkCASc4fLZ+8aAPxN1jxX+zH8Jf+Dpr4n+Kf+Cqm&#13;&#10;mWcvguPxxqzwTeKNOa6sYDJADpM08RVt8AhMO35WUZQkYUkSf8HS3x6/4JwfHDxN8E5f2A/F/wAN&#13;&#10;9Xk05NWXxTJ8PrOCPYrNZ/ZlnMKKG+7LtBJx83TNfuf+39/wRW/4J+/8FLNbtPGH7Tfwhml8R2Vo&#13;&#10;LWHxT4f1N7HUPIGSsTyJ8sqqSdokVtuTjGTXgXw6/wCDTP8A4I5/D7WItZvvhZ4v8TNE4cQeI/Gk&#13;&#10;7xkjnlYBED+NAH6N+Cv+RN0n/sGQf+i1rTqKxs7fT7KGwtYtkUESxxpnO1VGAMn2FS0AFDdD9KKG&#13;&#10;6H6UAfx9/tW/8nR/Ej/sf9Z/9Lpq8/r0D9q3/k6P4kf9j/rP/pdNXn9f3Ll//Ivo/wCGP5I/AcR/&#13;&#10;Hl6v8wooorrMQqe0sLu+3iytZJWjieWQRoTtRRlmPoABkmoB161+i3/BG39mb9lP49+EfGGueJrL&#13;&#10;xJa+IYdEl8O6w19fwHT5U1FHRZLX90GW42owCMWwTkZzgfm3ix4lYDwn4Mq8Q4yhUqwhKMbU43d5&#13;&#10;NJXtra7t6tHqZPllTN8asNCSTd3du2x+fvgnXbDwx4w0rxJqmiJqdtp+pQXNxp0shRbpI5A5iLAH&#13;&#10;AYDaTjgGvX/2o/2+PjH+2J4TtdD+N8Gn3t5pev3F/omo2duIWs4J1xJZ7Rw8eViKkncu05LbuOH/&#13;&#10;AGjdE+E/hb4waz4U+Cmm+IYNE0i8kslbxRcRPeTSxMySSMsaIsYLA4TkjHJ5wOEr0qWQcLcYYjL+&#13;&#10;KMRg74inBTozmmqlJTV2kk/dck1zb9mYvEYvBRqYWM/dbtJLZ2DJ6Zooor7c4TR8H6zY+HPFmmeI&#13;&#10;NT0lb+3sNQhuJ7F5NguFRwxjLYOAwGM4717J+1H+338Y/wBsHwhbeG/jZbabeXGl+IJdQ0C+srcQ&#13;&#10;nT4JY9klmFGd8XyxlSTuGzknPHhVKp+bnmvmsy4O4aznPcLnGMw0amJw1/ZVGm5Qvvy66c2z0d1o&#13;&#10;dVLGYmhRnRhK0Zbrv6k9vY3t0k0tpZySi2h824aNCRGm5V3NjoNzKM+rD1qA/MufQ4NfpT/wSa/Z&#13;&#10;W/ZD+P8A+z3428Q63pvimy1nVtIfwprwvdRt5IJnfZdCTTz5SsJv3KtsbeV4+8Dmvz8+MA+GUXxD&#13;&#10;1O1+EGk63ZeH4blorCLxFdxzXjBTgvIY40VSSM7QDt6bm618TwZ4uZZxnx3m/DGHwtWnUy5xU5zj&#13;&#10;aMuZdJXd7yu4paWV3Y7sbk9XBZfQxUpJqqnaz10OYooor9bPHCgdD9KKB0P0qofGvVAfvD/waY/8&#13;&#10;mw/FL/se7f8A9I0r9Y6/Jz/g0x/5Nh+KX/Y92/8A6RpX6x1/H3H/APyWGL/xL/0mJ+08Of8AIlo+&#13;&#10;gUUUV8ce2FFFFABRRRQAUUUUAFFFFABRRRQAUUUUAFFFfH/7Wf8AwXZ/4JofsQfHPUv2cv2kPjje&#13;&#10;6L4t0m2t7i+0238J6jeCOOeNZI28yCB0OVYHg8d6APsCivnX9hX/AIKq/sTf8FItR8SaX+yJ8Trv&#13;&#10;xFL4ThtpddF14evbHyFuDIIiPtMSb8mKT7ucY56ivoqgAooooAKKKKACiiigAorwj9vj9vj4f/8A&#13;&#10;BP3wR4O8dfEP4feKPEVv4y+IGneFLODwtp4uJbe4u9+2aQFhiNRGemWJIUAk17vQAV4j+3n/AME+&#13;&#10;P2ZP+Ckfwi0/4IftWeFL7WPD2l+IYtbs7Ww1WWzdbyOCeBHLxEEgJcSjHTkHsK5z/gpx+3tqH/BP&#13;&#10;j4SeDPiTpnw4h8TTeLvilonhAWtxqJtlthfyOhudwR9xQJwnGSeor6RYkAkDPHSgDkPgD8Dvh3+z&#13;&#10;T8F/DXwC+EulzWXhrwlpEOmaJaXFy0zxW8S7UUu/LEDuea6+vBv2Qv2+vAH7Y/xN+L3ww8E/D/xP&#13;&#10;o118HfG7eGdauvEGnCGHUJ1DZltmDHcnyHqAcFGxhxTv26f+Ck37IX/BN7w34f8AF37XXxHuPDlh&#13;&#10;4n1CWy0aa30S6vjPNGgd1220blcKQckAUAe70jKGBU9DXxl+zV/wX7/4JeftdfHHQP2dfgN8ddR1&#13;&#10;fxX4mnkh0iwm8G6nbLK6RPKwMk0CovyRseSOmOpr7OoA+H7n/g3T/wCCSeq/tC6l+0x4o/ZoOteI&#13;&#10;9W16bWb+LWfEF5cWU17LKZpJGt2k2MDIxba2V7YxxX23Y2NnplnHp+n2yQwQoEhhiUKqKBgKAOAA&#13;&#10;OABUtFABRRXzB8O/28/F3jj/AIKzfEL/AIJ3TeBdOt9E8EfCrTfFUPiBLiRrq6nup44zCyH5FRQ5&#13;&#10;5GSSKAPp+iiigAooooAKKKKAChuh+lFDdD9KAP4+/wBq3/k6P4kf9j/rP/pdNXn9egftW/8AJ0fx&#13;&#10;I/7H/Wf/AEumrz+v7ly//kX0f8MfyR+A4j+PL1f5hRRR1rrMQHXmtuy+IHjfSfD0XhPSfFF7a6dB&#13;&#10;qS6ilrbTmNftSqFWY7cZdVHyntk4xk1ofBr4O+Lvjt4+tPhn4Cl03+2L/IsYNT1SK0Wd+0avKwUu&#13;&#10;c8LnJwcZPFfRH7b/APwS/wDif+y14M0H4jzLpVvov/CKWP8Ab011rcCynWCrfaLeGMtumIOCNgIx&#13;&#10;k9ATX53xNx/wDlPEuC4ZzjEU1icXd0qc7NyaWnutO7le0fM9HD5dmNTCzxdKD5Ibtba6Hy14k8Sa&#13;&#10;34v8QXvirxJqMl3qGo3L3F9dS/emlclmdsdSSSSfU1Roor9Bp04UaapwVopWSWyS7HntuTuwoooq&#13;&#10;xBSqxU5FJRQBuaX8SPH+j6bpmjaN4vv7O20fU21HTIbW4aMW922wGdduP3mEQbuoCgCs3WNT1DXN&#13;&#10;Uudc1W4M11eXDz3MpABeR2LM3HHJJNdB8G/hH4o+OHj6z+Gvgu+0uLVdSJSxTVtUitI5pO0aySkL&#13;&#10;vPZc5PQc4B+j/wBt/wD4Jd/Er9lrwD4f+JFzNo1rpK+FbIeIZLzXIUlbWDu86CCMtumP3cbARjPY&#13;&#10;E1+c5xx74fcI8YYTJMZXp0cdjebkjZKU7avW13zNu193fqelRy/MMZg54iEW4U930R8jUUuBjPNJ&#13;&#10;X6MeaFA6H6UUDofpVQ+NeqA/eH/g0x/5Nh+KX/Y92/8A6RpX6x1+Tn/Bpj/ybD8Uv+x7t/8A0jSv&#13;&#10;1jr+PuP/APksMX/iX/pMT9p4c/5EtH0Ciiivjj2wooooAKKKKACiiigAooooAKKKKACiiigAr8Wf&#13;&#10;in+37+xr/wAE/v8Ag4r/AGiPHH7ZerSWmk698KvDNjo7ReG5dTLXKxQOw2RI5T5AeTj0r9pq/IW3&#13;&#10;/bM/ZL/Yy/4OQP2kvFn7XHxr8P8AgrS9Y+Efhi00m78QSFUuJ1jt3aNMK3IXn6UAfQni7/gq5+zn&#13;&#10;8bP+CYnx/wD2x/8Agm9r6LqHw18Kai0WpXnhBrMQ6jDZfaIg0M8aiVQGU8gryRVr9pb9uT9of4bf&#13;&#10;8G/sH7ffhTxPaQ/Ep/gl4f8AErarJpkTw/2hdwWbzP5BHl7SZnwuMDIx0p/7Sn7X/wCxr/wVF/YW&#13;&#10;/aA/Ze/YM/aE8L/EDxpqHwf1owaF4bkZpnZ7Zo4hgqv35WjjHu4r4A+Ov/BXb9hb4of8G1M37JM/&#13;&#10;xz03Svizpfwe0jwjffD3UoZotRGpaebW3lUIUxtIt2cHOMHBwQRQB9g/t6/t2/t+6Bp/7HnwO/Y/&#13;&#10;8Z+CtD8cftHaZJ/a/ivxdoLXcNjNFpdrds8cSHau4yy8FWH3QAOtH7T37Yf/AAUv/wCCc37GWg+A&#13;&#10;vjV468B/Ff8AaN+LfxZg8HfCS70PQ2sNNRbqKMJPcw4XcYXWUtjAJliBJAY1w37S7Afte/8ABKQE&#13;&#10;4xZ6hn/wmrOvRP8Ag4W8M+NPh5pf7PH/AAUG8PeEL/X9G/Z5+NNn4h8b6bpkBknj0WYKlzdKo6+U&#13;&#10;Y4/pvyeAaAOC8TftBf8ABXL/AIJMfFz4XeNv+CgX7T3hT41fCL4m+MbTwr4pvNM8Ix6Vc+D9Su8i&#13;&#10;CWJogBNbhgwJcchTwpINdV+2N+0//wAFVvjF/wAFW9X/AOCdP7Anxp+HXw+07w78J7Lxlfa54s8K&#13;&#10;vqE9yZbnyGiB+dQMshGEGADkmvIv+CqP7fH7MP8AwWCsPgp/wT2/4J+/EWP4i+IPGHxU0XxD4mvt&#13;&#10;DspvK8NaLYu0s9xdO6KInG8fKeRtIOCVDdR8QP2uv2af2Pv+Dm/xd4i/ac+M2h+B9K1/9mbTNL0z&#13;&#10;V/Ed2La0a6+3iURvM3yRZSJyC5A4xnJFAHtP/BN//gof+1g/7T/xG/4Jyf8ABTjQPDFl8U/h94Wj&#13;&#10;8VaT4w8Io8Ol+KPD5dY2u1jk5jkjZlDAYB+cbFMZLfPPgf8AaT/4LT/8FJ/hP4y/4KE/se/tR+Cv&#13;&#10;hb8PNG1PUh8K/hjqnhGG/m8VWdi7o0t7dS/NC0zRuqhOAePlA3HZ+BPjbwN/wVM/4Lt/Ev8AaG/Z&#13;&#10;k8QjW/hf8O/2bpfh5deO9OUtY6lrF9dSTeXbyjiVVjlkO4ZH7okcMpPxH/wTx/Zq/wCCB3wp+FOt&#13;&#10;/s4/8FfdBb4ffHX4c+I7/TfFEfiPxFq9jHq8And7a6thA4jdWiZQAoywUMAQwJAP0D+LH/BZn4x+&#13;&#10;LP8AglX+zN+3X8HtE0TS9b+Kvxo8PeEfF+m39h9qgtvNnvba/WAMwKMJrQmNiSVBHXrVn9q/9pj9&#13;&#10;vv8Aai/4Kv8AiP8A4Jr/ALJP7YPhr4CWHgPwFYa9LrGpeFINW1LxVcXIViltFcFV8qJWAbZyCrE5&#13;&#10;/h8u/wCCn3wr/ZI+En/BKf8AZP8ADn7Cll5Pwrv/ANqrwXq/hLF1cTCSC8lvrgybrgmQbnlZtrcj&#13;&#10;OMDpXp//AAWF1L/gg9+0F8TdV+Fv7a/7Smk/Df4y/D3TYH0zxdpd9Pp2vaSJYhc2/kyohFyuJA3l&#13;&#10;fPjecbWOaAMD/gtl4V+PXgD/AIJv/s9eFv2ofitp3jbxzYftNeD11/xTpekrYQX7C8uSjrAvEX7r&#13;&#10;YCPUE17v+z/+3n8ff2+f2/dZ8L/si3Gk237OnwoeXTPHXj66037S/i7xB30/TJdwRYYBgyTjdnOF&#13;&#10;+8jV+a/xw+Inxt/bC/4N6/gI/wC1nr2s+IJNY/an0bQbHxLqgkt77XNBF3c28F47H597RllEnU7A&#13;&#10;2Sck/Xf/AATb8S+OP+COn7ZUX/BGX486ydQ+GHjc3etfszeO7uFY3mLSNLd6HcuoCvcIzllPBJYd&#13;&#10;po1UA+i/+CY37ZPxl/aj/aD/AGpvhz8TzpH9nfCb4zyeHPCv9m6d5EhsxEWBnbcfNk4Hz4FfOP8A&#13;&#10;wck/Fz4a/AT43/sU/Gj4yXgt/Cnhf48tqXiGf7E1zstIoYWkPlKrNJ8oPygEmu3/AOCHDA/tf/t5&#13;&#10;YPX9pSYj/vw1U/8AgutbwXf7aH7AdvdQpJE/7SkKyRyKCrApDwQetAHqH7I3/BYr/gl3+2t8VJ/h&#13;&#10;D+yP4wj1DxlBoV3qdrE3ga4sdkUCDe4llhVcjcOM5OTVL/gkr+2z+0F+1h/wSFf9rT4z+JrS+8bC&#13;&#10;18TuNQttMigizZT3KW/7pAE4WJM8c45619nXfg/w+lhdRaXodlazT2skQmgtERgGUjqBnFfi/wD8&#13;&#10;Et/+Ckf7IX7B/wDwTh+Jf/BOn9sv4wWPw5+J/wAPNa8W6VL4d8RQTRSagtzJcSW8sBCESBzLge2D&#13;&#10;0YGgD0nxB/wVw/bj0L/g37+D/wC3b4a8QeGLv4tfEPxnZeH7rVta0MGyjNzql5aiX7PCUUFUhj9R&#13;&#10;1ODmugm/as/4LG/8E3/2ofg34f8A+CinxZ+GfxS+GXxj8bweD5NW8IeHG0278PapcA/Z24VRJGxB&#13;&#10;zkHIVvunGfk7xB83/Bqr+yqF5x8a9B/9SHUK+5f+DirH/CCfsvyLwR+1v4Q+bHQZuKAIP20v2rP+&#13;&#10;Cg37UP8AwUfvf+CYv/BNr4qeH/hr/wAIN4OtfEfxV+J+t6Empy2Zutv2axtoJMoWZGRyTgncfmUI&#13;&#10;Q3kf/BMHwh+138N/+C9/x68KftpfF/QfHXjjTf2eNKVfFnh/RhYRahZi8gNvJJbgbY5QuQwGRwME&#13;&#10;8mt34gftCfD7/gkr/wAF6Pid8bv2ur2fw78LP2kPAmir4e+IM9lI9hYatpkQhezuJEU+XuXe+ewe&#13;&#10;MkYJId+wF+0z8Af2xP8Ag4d+P3xb/Zr+KOm+LvC13+zto9hBrmkljA88V5brKoLAE7ScZxigD3z/&#13;&#10;AII9fto/tA/tgf8ABL2+/ad+OHia01DxfHqfiaCO9tdNit41SyuJkgHlxgLwEXJxzjmvle//AOCx&#13;&#10;37acf/BEb9n79pGHxx4YsPil8dPiivgu++Iuu6THFpfhqKXUb+H+0JYEAjHlxWyD5ht+8xBIxXOf&#13;&#10;8EoP+Cj/AOyB/wAE9/2Kfix/wTx/bW+Mlj8OfiP8PvG3iuz/ALF8R280TalBcyyS288DBCJA5kwA&#13;&#10;DnG1ujA10f8AwTR+Jv8AwTi8K/8ABun8Dvhv/wAFNdY8N23gHx1qesaVbp4ohkNs94uq6jOjCSNS&#13;&#10;1u6rGzLLldpx8wJAIB9j/sq/s8/8FUvhV4J8ex/GT/goX4V+Lt9rHhT/AItrqd14Ag0yLTdXZZCs&#13;&#10;1x9mZvPtsmI4ByQG9q+K/wBo39r3/g4Z/Zr/AGo/hR+yJcfH/wCAHjfx18UdUP2Xwz4U8E3fnadp&#13;&#10;cR/0jUrppSohgQK/zck7GwCVIrE/4Jc/tO/Av9jL9tz45fDz9kD9q7xH8S/2QvAXwVl8Z6lcaney&#13;&#10;39p4S1SKbJsrO6dV3hoVkwoHzZAJYxljo/8ABHz/AIKIf8E+Nd+I/wAQv+CnX7cv7afw50j4y/F/&#13;&#10;UpLTRvC+reIo/O8HeGYJSlppqKfuM4VZJMdcITyWoA/Z23EiwIJmBcIN5UcE45p9R2s9vdW0d1aS&#13;&#10;K8UkYaJ1PDKRkEfhUlABQ3Q/Sihuh+lAH8ff7Vv/ACdH8SP+x/1n/wBLpq8/r0D9q3/k6P4kf9j/&#13;&#10;AKz/AOl01ef1/cuX/wDIvo/4Y/kj8BxH8eXq/wAwooorrMTY8Aa9pPhfxxo3iPXdLkvbLTtUgurq&#13;&#10;zil8t5445AzRhsHaWAxntXtv7Yf/AAUL+IX7bnhXTdM+LPhXT7fUtC165utEvNKBjSKynQBrV1JO&#13;&#10;8qUjKyZycNnrXz0OtdT8LvhP4x+MGo6vpfgywM8ui+Hb3Wr0AE7ba2j8yQ8d8YA9yK+G4k4X4JrZ&#13;&#10;xhuJs4pxVfBp+yrSdnTUtJWd18V7M78LisdGjPDUG+We6XU5ailCk8D0zSV9xGUZK6d0cDTTswoo&#13;&#10;opgFFFFAGr4I1jSvDvjPSde13TXvbKx1KC4u7OOTY08aSKzRhsHaWAIzg4z0Ne4ftg/8FDviJ+2z&#13;&#10;4PsdD+LfhXToL7RNfnu9AvNKUxrb2cyBXtHUk+ZtKRlZMg/eyDkY8k+HXwi8X/E7SfFGr+FbLzY/&#13;&#10;CPh19a1X5fu2yTxQsfYgyg89lauWIOM5r4XHcMcE8TcWUc0r04VMdgNISveVLnV3az054tXutV5H&#13;&#10;fTxWPwuElRi2qdTddHb/ACDI24pKKK+6bu7nAFA6H6UUDofpVQ+NeqA/eH/g0x/5Nh+KX/Y92/8A&#13;&#10;6RpX6x1+Tn/Bpj/ybD8Uv+x7t/8A0jSv1jr+PuP/APksMX/iX/pMT9p4c/5EtH0Ciiivjj2woooo&#13;&#10;AKKKKACiiigAooooAKK4r4uftH/s/fAFLeb46fHDwh4MjvFJtH8VeJbXTxPg4Ozz3XdjIzj1qx8J&#13;&#10;/j38EfjxpcuufBP4v+F/F9nCwE134X1+2v44yegZoHYD8TQB1tFFFABXmvxH/Y0/ZJ+MPiyfx58W&#13;&#10;P2ZvAfiXWrmNEuNW13wpaXdxIqKFVWkkjLEAAADPAFelUUAcB8Kv2VP2ZvgVrFz4h+Cn7P8A4O8I&#13;&#10;395bfZ7q98N+HLaylmi3BvLZokUsu5VODxkCq+q/se/sna544k+Jmtfs0eA7vxFLKJZdcuvCdpJd&#13;&#10;vJ/fMrRli3fcTmvR6KAOf174UfDPxT4h0Pxd4k8BaRf6p4Ylkk8Oajd6fHJPpbyIEdrd2BMJZQFO&#13;&#10;0jIGK27uys9Qtnsr62SaGRSskUqhldSMEEHggg4xUpOK85+DH7Wn7PP7QvxA8d/C74N/FHTdf134&#13;&#10;aayuk+ONOsmbzNKvGDbYn3AA52SDKkjdG4zlSAAafwx/Z0+AXwUvL3UPg98FvC3ha41J9+oT+HtB&#13;&#10;t7N7k5zlzEilueea+N/Fn/BNPVPjZ/wWq8c/tKftC/s/eHPFvwd134DWHh6yfxFFa3kcmrQ36SlP&#13;&#10;s0hZ0IjDESbQOcA1990UAcx8I/gp8IvgH4Mg+HXwS+Gmh+E9CtmZoNJ8PaXFaW6s33m2RqBk9z1N&#13;&#10;ZvxK/Zi/Zx+Mur2viD4u/Afwf4ov7JQtpe+IPDlteSwqDkBXlRiBnnAOOay/iX+2j+yF8GPEz+DP&#13;&#10;i/8AtS/Drwtq0W3zNL8ReNbGyuE3AFcxzSqwyCCOOQRXceC/HHg/4i+Hrfxb4D8VabrWlXa7rXUt&#13;&#10;Ivo7m3mHqskZKsPoaAPzy/bs/ZS/4KD/ALeX7X/w1/ZxuPgH4U8Efs2/Cn4r6J40HjmHX4pL7XU0&#13;&#10;+EMlnFZRnNuPMkni5UADY2QBtb7l+I/7LP7NPxi8QQ+LPiz8APBvibVLdVWDUde8NWt3PGoOQA8q&#13;&#10;FgB2Ga72igDm/Fnwc+FHjvQNP8KeNfhvomraZpN5Bd6Xp2o6XFNBZzw/6mWJHUrG6ZO1lAK9sUeN&#13;&#10;/g98KviZqOjax8RPh1ouuXfh2/F9oF1q2mxXEmnXIwRNAzqTE/yr8y4Pyj0rpK830P8Aa3/Z68Sf&#13;&#10;tM61+x5ofxQ025+JHh7w7DruseFI2b7TbWErIqTHjaRmSLIBJAlQkAMMgHVeEPhb8N/AGp6xrXgb&#13;&#10;wJpOj3niC/8At2u3Wm6fHBJqFzjHnTMgBlfHG5smjxf8Lfht8QNX0XX/ABz4C0fWL7w5fi+0C71P&#13;&#10;To55NOuR0mgZwTE/A+ZcHit6igAIyMVwHxD/AGUv2Yvi54mi8afFP9nrwV4k1iFAsWqa54Ytbq4V&#13;&#10;R0HmSRlsDsM8V39FAHL+Jvgn8H/GfhKy8A+LPhhoGo6Fp1zDcafo17pMMlrbTQkmKSOJlKoyEnaQ&#13;&#10;AR2q143+F3w4+JcOn23xE8C6Trsek6nFqOmR6tYR3AtLyPPl3EYcHZIuThxgjPBqH4yfFDw98EPh&#13;&#10;F4p+M/i2G4k0rwl4dvdZ1KOzQNK9vawPNIEBIBYqhwCQM45Fc/8AslftJ+D/ANsL9m3wb+098P8A&#13;&#10;Sr+x0TxtokeqaZaaoiLcRQvnaJAjMobjsSPegDpvH/wu+G3xW8OzeEPif4C0fxHpNwwafTNc02K6&#13;&#10;t3I6ExyqVJHriqPww+A/wT+CdhNpnwb+Efhrwpb3BBnh8OaJBZLKR0LCJF3fjXWUUAcD8Rv2Vv2Z&#13;&#10;/jB4hg8XfFj9n7wZ4l1W2QJBqWveGrW7nRR0USSozY9s4rT8U/Ar4K+OPBMXw18ZfCXw3qvh2AKI&#13;&#10;NB1DRIJrOLb93bCylFxk4wOM11dFAHFeH/2b/wBn3wl4Av8A4U+Ffgl4U03wxqkTx6n4esNAt4bK&#13;&#10;7Rxh1lhRAkgYcHcDmuNX/gnL+wEjiRP2K/haGBBBHgWw4I6H/VV7PRQA2KKOCJYYUCoihVVRgADo&#13;&#10;KdRRQAUN0P0oobofpQB/H3+1b/ydH8SP+x/1n/0umrz+vQP2rf8Ak6P4kf8AY/6z/wCl01ef1/cu&#13;&#10;X/8AIvo/4Y/kj8BxH8eXq/zCiiiusxCv0L/4JUft4/Br9nT4R6xpn7TepaOLGfVINJ8OLb6HHLqI&#13;&#10;t5QzXRmdRua0TMf3s8kgbvuj89KXefz64r858UvDLI/FrhOfD+aylClOUZOUGlNcrv7radr7N9rr&#13;&#10;qellOaV8oxixFFJyV9/M9G/aw+IWsfEv4/8AibXNau9GmWHVZ7bT28O2cUFj9lSRhEYEj42FcMDk&#13;&#10;k7sknNecYOM4rpfhT8JfH/xp8ZW/w++F+gjVdau1ZrTTkuYo5J9oyQgkZQxxk4HJweK91/a2/wCC&#13;&#10;aHx2/Zp8IaF4+vfB039iSeDrC98SahPewqlhqUgYTWnzMCzqwUAKDnPGaqHFXA/AuKy3hKvjIU69&#13;&#10;SChRhKSUpKEUlp3lbTzB4PHY6nUxcINxTu30V2fMtGKPfOPepZrO6s3Vbq3ePegdN643KehHqPev&#13;&#10;0NtXSvqzzSLBxnFKFwQWHFdH8LfhR8QPjX4zg+H3wx0H+09Zu1Y2mnpcxxvMQMlU8xl3N/sjJ9q9&#13;&#10;2/az/wCCaHx3/Zr8IaJ8QbzwdMNEfwjY3niXUJ7yFY9P1KQMJbX5nBZwQuFXOc8Zr4/N/EDg/IOI&#13;&#10;sLkeYYyFPFYm/s6cpJSlZX28+nd6bndRy7G18NPEU4Nwhu10Pon/AIJift8fAz4Lfs+P4K/ac1vw&#13;&#10;99o1fWW0Lw+/9gRyXEdgIVLSag6YL2okdFBfJOH6hSR8F/Hbxz4n+InxY13xN4xm05759QliYaRa&#13;&#10;xw2iKjFVWFIvlEeBxjORzk5zXI5KHAFBOTmvmODvB3hzgnjfNeJ8HKTr5g05pv3I2/59r7N1bm1d&#13;&#10;3r5HVjc6xWOwNLC1Php7efqJRRRX6weOFA6H6UUDofpVQ+NeqA/eH/g0x/5Nh+KX/Y92/wD6RpX6&#13;&#10;x1+Tn/Bpj/ybD8Uv+x7t/wD0jSv1jr+PuP8A/ksMX/iX/pMT9p4c/wCRLR9Aooor449sKKKKACii&#13;&#10;igAooooAKKKKAPyp/wCCt/wA+DH7UH/BdP8AY6+CX7QXw70/xV4T1bwd4vOpaJqiFoLgx2xlj3AE&#13;&#10;H5XRWHuBXAftjfsgfs5f8Erf+Cr37H3jf/gnToa+A9b+KPxHPhjx94C8P6hKbTV9CkaBZrp7Z3bY&#13;&#10;IlkdtwGzKq3Bjyep/wCC1P7NHhz9r7/gtX+yH8APFfj7xX4Ysdb8HeLTNrXgjWf7P1OHyoBMBFPs&#13;&#10;bZkoA3BypI71wv7Iv7Hvwn/4JE/8F5LH4cftADV/HOm/GPwxIv7P/wAW/HmrS3+o6RqMSlbzSXlc&#13;&#10;iPzpVcgSBAxDwqv+ucUAfV/7Y/8AwVP/AGorT9r+/wD2Bv8Agmb+yfpvxX+IXhXRYNW+IereI/EA&#13;&#10;07R/DscwVoLeSTgvPIhVtoYY3DAbDbb/AOyP/wAFavi/+0t8F/i74YvP2Or7TP2jPgq6W/if4Kf8&#13;&#10;JDEn9oTSjNvJa3jrt8iUBiHIIG0csGVj5V/wTH8Y+FfgZ/wWq/bf+CHxg1210vxZ438SaF4o8I/2&#13;&#10;nKsT6ro4tJRmAsR5gj81FIGcbT/dOOf/AGbv2gvhHL/wW/8A2yP25dH8XWY+FHw3+D2kaP4x8U2k&#13;&#10;qvZzanbIs0qq6nbJJHHBLHgEkkADkigDW1T/AILt/t2/Dz9p/wCF37K3x5/4JD6p4S134q68ljoN&#13;&#10;uPijaX1z5CyILm78iC3ZvKhRy7MxVcI3zfKcfVH7EX/BRaw/ax8WfHjwN4u+Gp8G6r8CfiHd+HdY&#13;&#10;tpdX+1fa7WNDJDf58tPLWVFc7MHG37xr5/8A+CM/wl8ZftWfE/xX/wAFtf2qNJaDxT8VEbT/AIP+&#13;&#10;Hr5g3/CJ+DInYWyxhuktz/rXcAblIYYEzCvmT/gqt8Yta/4Jq/8ABQT9pKHwrDNGP2ufgDZw+CVg&#13;&#10;UgXHi2GZNI8pMfx+RcmY9+lAH3V+w1/wWK+Gn7Z//BPDx/8A8FAYPAp0HS/h5L4g/tbR5NWE5Mem&#13;&#10;QG4Deb5a4MsJRgNp278ZbFecfEP/AILi+PbL9k74BeM/hN+yNc+Ifjf+0jYPe/Dz4Sx6+CkFmuXN&#13;&#10;7dXZjTbAIWikJ2r988hUZh+ef7SXgXxF/wAE0/Dfxv8A+CJ3wtjeLUP2j9L+HEPwuiSM4nur0Q6V&#13;&#10;rb4HZns3Lez819k/tBeHvh3+w9/wXf8A2Q9W8bXcOjfDkfAbUPhz4O1fUnEdrZanbq6xRNI2FR5I&#13;&#10;pIYx0yXx60AezfsY/wDBVH9p3VP2wrT9gL/gpb+ydp/wo+I/iPQZtY8Aaj4d8QDUNH8RQQgmeGKQ&#13;&#10;5KzxqGYrubhTkL8u6j8Ev20fgj4C1v8Abv8AiZ8F/wBkHQ/DHiH4I63d33i/UbO+Cv45vrfTp7pZ&#13;&#10;52WIGEnymXHz48xm6k54X/go14v8KfHL/guZ+xP8GPg9rlpqnijwFqXiHxP4yfS51lbSNIezjRRO&#13;&#10;UJ8sSmNlAbruX+8M+efs8+Gda8a3v/BXDwj4dsZLrUNT13U7axtY1JeaZ9DvVRAB1JYgD60AfZtz&#13;&#10;/wAFG9bi/wCCPLf8FRz8LrU3w+Ef/Caf8Ih/abeV5n2fzvs3n7M7e2/bn2r3T9lj4w3f7Q37NXgD&#13;&#10;4932iR6ZL418G6brkmmxTmRbVrq2jmMQcgFgpfGcDOK/Mjwh8b/hd8S/+DSDU4/CvjfS559L/Zwv&#13;&#10;NE1C0S/j8y3vraB4JIHTOVk3Lwp5IZSMgiv0E/4JlMP+HdPwJXnI+EPhzPH/AFDYKAPzw+A37B/7&#13;&#10;IH7cP/Beb9uPT/2svgFoXjqHw+vgltETXIXb7E0+jgSlNrLgsI0yf9mtb/gmz8OPAf7Cn/Ben4x/&#13;&#10;sKfska7dJ8Grr4Q2nirWPCf9qPdWfhjXPtMUfloXZjEWicsVY7sSKDkIuPN9H/4Ju+Bf+Civ/BdD&#13;&#10;9t7Q/Gvx4+J/gd/DUXg9rKb4c+Kv7M+0tcaMi/6SPLfzlXylKrlcZbnmu0/4ILfDDwl+zC/7TH/B&#13;&#10;Mvxt4GtNO/aH8MT3c2o+NJJpHuvG2jXMTjT9QDyszbUMqgopCr5qEjeWNAHc+J/+C1P/AAUD+NC+&#13;&#10;PPjv/wAE7v8AgnjpfxA+B3w11a9stT8Xa94t+x3/AIl+xkm7k0u3UEsiANtO2QtjGN3yD374g/8A&#13;&#10;BaT9l/wF/wAEyvDX/BTR7DVNQ0LxlZ20fhfwpYhX1LUdXmd4v7MQDgypNHKjMMgCJ25AAr81P+CG&#13;&#10;n7FfxT/aD/YVi8H+Ev8Agst8TfhPqngvXtX0jxn8JtHOnpH4fuVvJi5aOb94ElD+YWbjc7jPynHf&#13;&#10;/t9fsdfDz/gl3+w/+xdb6J8Sb7x58IPgz+0zYeIPFXiaeGN0FheXM1wtwwhLIYkeR0BGc+Yvc0Ae&#13;&#10;86H/AMFsf+Cgfw6+NHwq8J/tm/8ABJ27+G/hT4xeOrDwx4Z15viPb3NxaXN2+IxPbLFuVlQszK2w&#13;&#10;/KR14r3b4b/Gj4DX3/Ba34lfAXSv2ZNG074haV8FNM1nWPi1HcL9s1PT5LqONNPdPLBVEOxt2858&#13;&#10;tQQNox84f8Fpf2of2a/jV8Zv2IdB+Dfx68H+KL+f9qbw5qiWXh7xFbXcxsvmX7QUidmEe6RF3EYy&#13;&#10;wFdH4Y0vUde/4OPP2htC0W48q8vf2RtMt7SVT9yV7xFQ/gSDQBQ1b/gtB/wUN/aK8T+OfHv/AATK&#13;&#10;/wCCdel/Ez4QfDnXLrStQ8Y694s+w3PiS4tf+PkaZD1kA52nEm7I4BO2vV/HH/BcD4Q6X/wR+vv+&#13;&#10;CtPw8+GWoa7pumLa2+oeCbjUktLuz1GTUIbCa0ml2OEMUs24nZ8yAEAbhXmH/Btn8f8A4I/C7/gk&#13;&#10;fa/C/wCJPjnRvDXiH4Oa94g074n2GsX0dvNpVwmoXE7Szq5BVTHIoDnglGAOVIr4Q8TadqOpf8Gu&#13;&#10;f7V/xis9Oms/C/xF/aJuPEPgeGWMoG0uTxHpkSOgPRS8UgH+6aAPvXw7/wAFuv2z/gt8Vvh/p3/B&#13;&#10;R7/gmJe/CTwB8S/EVroWh+PNO8d2+rRWF9c/8e6XccaDy1Y5ySVIAJCtgivpb9v340/8FLPhnrPh&#13;&#10;3SP+Cff7IXhL4jpfWlxN4h1Xxd4zXTIdNdGQRQrHkNK0gZzuBwNmD1r5u/4OT4oj/wAEltAvBGPP&#13;&#10;tviX4MkgfHzI32xBkHscEj8ayf2rPih+1z+2d/wV11L/AIJrfDP9tnVfgL4O8F/Cyx8T3F94VtIP&#13;&#10;7Z8VXVy43LDLN92KMMAdmcFGJBzlQDr/AAF/wUe8R/t8f8Ey/wBq7wx8YvglN8OPil8KfB3ijw58&#13;&#10;Q/BragLqK1uf7IuWjmhlAG6KQBwM94zgsCCeM/Z8/b+f/gmt/wAG6PwB/aTtvhHP44uj4Z0LRbDw&#13;&#10;9Bqy2RnuLyV44yZWRwqgjn5e/UV4x+w18MPGHwlsv+Cq3ws8afGDWPiJrGleG47e48X65HGL3VGP&#13;&#10;hvUiryiIBd4DKnA52571zH7SmtaRr3/Bqr+zY2i6nb3Yg8TeCbeY28ocRyx6i6PGcdGVgQR1BFAH&#13;&#10;1v8AC/8A4LP/ALXvw7/aZ+HXwL/4KUf8E3L34M6R8WNeXQ/BHjGw8aQaxaHVZBiG0uBEgEbSMQoO&#13;&#10;7OWB2kZI9E/b2/4Kb/Hb4W/tRaF+wN/wT/8A2bbL4q/GTVfDjeItbg1rWfsGkeGtIDiNJ7uYc7pH&#13;&#10;4VMqeVPO9QfOf+DjyKKL4K/s26lEgWe2/a18FPBKB80Z8y4BI9K+bf2h/gJ468Y/8HJHxX8E3X7f&#13;&#10;Pi79nq8+Ifwq0HUPAmveHjbR/wDCRw20EFtNYB7n5SyzQzSBF5JjY44oA+6P+CcH/BUDxh+07rfx&#13;&#10;S+Bf7X3wSt/hP8W/gtLC/jrw/HqwurGSwmiaWHULaYgboSiMT97GVO47uPnzV/8Agvb+2X8WvCXi&#13;&#10;z9pT9iD/AIJV6x49+BnhFr55fiPrvjiDSG1W3sg5ubq1t3jZmiURvyN5+XBwQVGloX/BILxH8G/C&#13;&#10;v7Tnxh0L9vLxd8bfin8RPgXqPhO5/t9bT7TG5tZDaBjbncHJXYgYDgnrXEfsOftyfscx/wDBttef&#13;&#10;D64+N/hHw5r/AIW+BeveGNf8N6xrlvZ39vrK2V1CYmgkcOZJpWDIAMv5gxk0AfS3xP8A+C0/w4+G&#13;&#10;v/BLzwD/AMFEbv4Qardar8UYLC28A/DSzvBLe6pq94XWGxWVU5+47M4T7q8KSQD5r8L/APgr5+3d&#13;&#10;8Df2gvh78KP+CrP7CujfC3w38XdZTSPBHjXwv4sXUbey1SXmCwvxkiORyQoYFef4SAxX4+8XXlt8&#13;&#10;MP8AgmP/AMEt/wBp/wAfxsvw/wDh78R9Gn8a3cqEwafHPuEV3LxhURo3+Y92HrX1F/wccfEz4e/G&#13;&#10;T4DfA39mD4S+MNN1z4gfEP47+GbnwVZaPeJcT/Z4pXMl8uwkiFVkUGTph+vWgD9Q1O5Q3qKWmwKy&#13;&#10;QojnJCgE/hTqAChuh+lFDdD9KAP4+/2rf+To/iR/2P8ArP8A6XTV5/XoH7Vv/J0fxI/7H/Wf/S6a&#13;&#10;vP6/uXL/APkX0f8ADH8kfgOI/jy9X+YUUUV1mIUUUUAbXw41rSvDnxC0LxBrs97HY2Gr21xePp0u&#13;&#10;y4ESSqz+U2RtfaCFPYmvor9uz/gpPrv7ePgXTtF8Z+C00O+0DxHcXOkJpt47W81hNHtEcysfmmjZ&#13;&#10;ExIBhgzYC9/lugEjoa+Kzrw94T4h4owXEOPw/PjMHf2M7/BzaSstnzLR3vp2O6hmOLw2FqYenK0J&#13;&#10;/Eu9jsfgRo/ws8SfFPSPDHxluNeg0LUblLaa68NpG91C7sFVwjqRIATyowSDwcjB+4/+Cvn7IH7L&#13;&#10;n7N/w28D+IdK1LxLNrp8NxeHNFtrKOBbSc2IG+7u5NhIlImT5F5Yjtgmvz68MeI9X8JeI7DxToN3&#13;&#10;5F9pt5HdWU+wN5csbBkbBBBwwB5B6Vr+IPi38S/FPhy68LeKfG2oanY3us/2tPDf3DTf6aUZGmBf&#13;&#10;JDMrEMQfmwuc7RXx3GXh/wAXcQeJOT5/l+aToYTCc3tqCelbm0000SS95a82y5XqdmDzHB4fLK2H&#13;&#10;qUlKc9pdVYp/DrW9N8N/EDRPEWtzXkdnY6tb3F22nvtn8pJFZhG2Rh9oIBzwSK+iv27P+Ckmtft2&#13;&#10;eAdN0Hxl4KTQ77w94inuNHXTbx3gmsJYwojnVm+aeMomJAMMHfhe/wAtgkcg0ZOMZr7LPPD7hTiL&#13;&#10;ijA8Q47D8+LwV/YzvrDm+Ky2fMtHfocdDMcXh8JUw1OVoT+Jd+wUUUV9ocIUUUUAFA6H6UUDofpV&#13;&#10;Q+NeqA/eH/g0x/5Nh+KX/Y92/wD6RpX6x1+Tn/Bpj/ybD8Uv+x7t/wD0jSv1jr+PuP8A/ksMX/iX&#13;&#10;/pMT9p4c/wCRLR9Aooor449sKKKKACiiigAooooAKKKKAPLPiL+xt8B/in+054C/a98ZeHLmfxx8&#13;&#10;NrG+tPCeoR6hIkVvFeRmOcNEDskypOCwOO1Vf2uf2Hv2eP23dF8L6P8AHzwvdXj+C/Fdt4j8L6jp&#13;&#10;upS2d3p2owZ8uWOaIhh15XODhSegr12igD5z/bj/AOCUf7Cv/BRWbS9U/ao+C0WtatokZi0vXrHU&#13;&#10;J7K/ghJJMPnwMrNGSSdjZAJJABNJY/8ABKD9hPRP2Lta/YA8JfBSHQ/hl4iVf7c0nR76aGe+kEsc&#13;&#10;plluQ3mvIWiTLlicDb04r6NooA/P7wT/AMGyf/BJb4e+K9I8aeF/hP4phvtD1C3vdPZvHuoMiSwu&#13;&#10;rx5Uy4IDKOOlfT/7Sv7Bv7Mf7XHxA+HHxP8Ajt8PhrGs/CnxH/bfgy6+1PH9lu90bfMFIEqboo22&#13;&#10;NkZQGvYqKAPHfi/+wX+y/wDHb9pf4eftc/E74eLqHjr4WrcL4O1X7VIi2omBB3xqQsu0ksm4HYxJ&#13;&#10;GDWj+1n+xh+zR+3H8KJvgr+1F8KrDxV4fknW4htrtnSS1nUYWaGVCHhkAJG5GBwSDkEivUaKAPjL&#13;&#10;wT+xh+wN/wAEPfgF4z/aJ/Zw/ZY8Q391DBb/ANsjwza3GueIdShe4jjWGLzXZzGhcSMilVCozHkZ&#13;&#10;rz//AIIP/DX4169rH7SH7bPxq+CuvfD6D49/F2TW/C3hLxVZNbajBpUMPlwzTxOA0bP5jcEDOzcP&#13;&#10;lZSf0MZd2PmIwe1KBgYoA+FPH/8Awbbf8EfPiR8S9Q+J+vfsteRc6retd3+maX4kvrSwlmY7mYW8&#13;&#10;UqogJJJVQF54Ar7T+H3gDwh8KvAuj/DT4f6HFpmheH9Mg07R9OhZiltbQxiOKNSxJIVFA5JPFbFF&#13;&#10;AHlvws/Y4+BHwa/aN+JH7VfgPw7dW3jP4rrpo8aX8uoSSR3QsYPIttkTHbFtQ4O0DPU1T8R/sOfs&#13;&#10;7+Jf2v8AQf267vwtdQfEnw94dm0K11qy1GWFbjT5C5ME8SnZOoLsV3AkHBHQY9eooA+Ov2pP+CCv&#13;&#10;/BLf9sD4u3fx1+MX7OEf/CUanL5ms6loOtXenf2k/HzzpbyKkjnHL43HuTXQ/tmXXwK/YU/YOsvh&#13;&#10;3p37FHij4p/DXS7e08NzfDTwZ4ffWpodK2ld7wSbjJDGEG4sc8g5r6kpGXdxmgD8H/gj+yr+zr+2&#13;&#10;b+3N8C5f+CcX/BJbxr8D/BPw6+JUHjX4l/Ezx34UuNMa5FmC9vptt9okkLbpOqRsACVbbhc1+yOg&#13;&#10;/sf/AAN8N/tZ69+2vpXh65T4geJPCVv4b1XU2v5DFJp8MqyxxiHOxSGUHcBmvTwoHQUtAHx/+01/&#13;&#10;wQe/4Jdftc/Gyb9oP40/s2QXXia+mWXWrnTNYurGLVnXo11FBIqStgAFiNzDqTXr3x9/YN/Zg/aN&#13;&#10;/ZLuP2IPH3w4ig+Gk9pZWq+HNDmayjghtJ4p4I4zFgoqvChwOuOetexUUAeVftTfsafAf9sn4LQf&#13;&#10;AH47+HLrUfDVtqlhqEVpbahJbuJ7NxJA29CCQGUEjoe9cB+27/wSO/YM/wCChmr6R4o/ae+DA1PX&#13;&#10;NDtfsum+INM1S4sL6O33FvJaWB1MibiSFbIBJIxk19KUUAfP/wCxh/wS/wD2Kf2AvCPibwT+zJ8J&#13;&#10;DpFj4y8oeKRf6tc3zakI0kRBIbiR+AssgwMA7jmuSsP+CKv/AATu0P8AZ51X9lbwx8FptK8C6x4+&#13;&#10;t/GN1olhrl0ipqsJj8t43LlkjXylxEDs68c19W0UAeW/tR/sdfAv9sPw54X8K/HTw7c6jZeD/Gdh&#13;&#10;4p0OO21CS3MWpWZYwSMUILAFzlTwe9c9+21/wTd/Yz/4KH+F9P8AC/7WfwXsvEo0eR5NG1EXEtte&#13;&#10;2DPjf5VxCyyKGwMrnacDI4Fe50UAfP37G3/BOb9kP/gmp4A8R6N+yV8KLzSYtbZLzWw2rXV9c6jJ&#13;&#10;Aj+WMzO5yAzABQM7q/JL9rv4hfsQ/tZW/jRPg1/wbx/GF/2kPGem3unWN34i+F09jZ6fqlzG8P8A&#13;&#10;aVy4cQFomfzfNeMEsgJZfvD97SAwwenekMakYoA+b/2Sv2BfA/gr/gmF8Pf2Av2l/B2leKtO0z4d&#13;&#10;2OjeL9IvIxLa3NwIladVPXCzFtjggjarAg1gfse/8ER/+CbP7CvxPl+M37PP7Psdj4n8qSKy1jVd&#13;&#10;WudQl0+JwQyWxuHYQgqSpK/MQSM4Jz9YgYGKKAAAAYHaiiigAoPQ0UUAfx9/tWAn9qL4lZYAjx/r&#13;&#10;PB/6/pq4HCf3h+Rr+vHUv2I/2PtY1G41fVv2YPAVzdXU7zXNxP4TtGeWRiSzsTHkkkkknqTUJ/YS&#13;&#10;/YtP/NqXw9/8JCz/APjdfveG8ZMHQoQpvCS91JfEuiPzmpwRiJ1HL2y1fY/kUwn94fkaMJ/eH5Gv&#13;&#10;66/+GEf2Lf8Ao1L4ef8AhH2f/wAbo/4YR/Yt/wCjUvh5/wCEfZ//ABuuj/iNOA/6BJf+BIj/AFGx&#13;&#10;H/P5fcfyKYT+8PyNGE/vD8jX9df/AAwl+xd/0an8Pf8AwkLP/wCN0f8ADCf7F3/Rqfw9/wDCQs//&#13;&#10;AI3R/wARpwH/AECS/wDAkH+o2I/5/L7j+RTCf3h+Rown94fka/rr/wCGE/2Lv+jU/h7/AOEhZ/8A&#13;&#10;xuj/AIYR/Yt/6NS+Hn/hH2f/AMbo/wCI04D/AKBJf+BIP9RsR/z+X3H8imE/vj8jRtT++Pyr+uv/&#13;&#10;AIYR/Yt/6NS+Hn/hH2f/AMbo/wCGEv2LR0/ZS+Hv/hIWf/xuj/iNOA/6BJf+BIP9RsR/z+X3H8im&#13;&#10;E/vD8jRhP7w/I1/XX/wwn+xd/wBGp/D3/wAJCz/+N0f8MJ/sXf8ARqfw9/8ACQs//jdH/EacD/0C&#13;&#10;S/8AAkH+o2J/5/L7j+RTCf3h+Rown94fka/rr/4YS/Yt/wCjUvh7/wCEfZ//ABuj/hhH9i3/AKNS&#13;&#10;+Hn/AIR9n/8AG6P+I04D/oEl/wCBIP8AUbEf8/l9x/IphP7w/I0YT+8PyNf11/8ADCX7Fv8A0al8&#13;&#10;Pf8Awj7P/wCN0f8ADCf7F3/Rqfw9/wDCQs//AI3R/wARpwH/AECS/wDAkH+o2I/5/L7j+RTCf3h+&#13;&#10;RoCqf4xX9df/AAwn+xd/0an8Pf8AwkLP/wCN0f8ADCX7Fv8A0al8Pf8AwkLP/wCN0v8AiNWCS0wk&#13;&#10;v/AkH+o2J/5/L7j88/8Ag0xx/wAMw/FMA5/4ru35/wC3NK/WOuZ+GfwY+E3wYsbnS/hL8OND8NWt&#13;&#10;5MJbq20PS4rVJpAMB2WNQCcDGTXTV+L8RZtHPc6rY+MeVVHez6aJW/A+6yzBywGAhh5O7irXCiii&#13;&#10;vFO8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2VBLAwQKAAAAAAAAACEAPY8zQCBe&#13;&#10;AAAgXgAAFQAAAGRycy9tZWRpYS9pbWFnZTMuanBlZ//Y/+AAEEpGSUYAAQEBANwA3AAA/9sAQwAC&#13;&#10;AQEBAQECAQEBAgICAgIEAwICAgIFBAQDBAYFBgYGBQYGBgcJCAYHCQcGBggLCAkKCgoKCgYICwwL&#13;&#10;CgwJCgoK/9sAQwECAgICAgIFAwMFCgcGBwoKCgoKCgoKCgoKCgoKCgoKCgoKCgoKCgoKCgoKCgoK&#13;&#10;CgoKCgoKCgoKCgoKCgoKCgoK/8AAEQgBEQMy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fy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KHibxRoHg7R5Nf8TanHZ2cJUST&#13;&#10;yAkAsQoGACSSSBgetc7/AML/APhJ/wBDYf8AwAuP/jdHxy/5Ey3/AOw7p3/pVHXY0wOO/wCF/wDw&#13;&#10;k/6Gw/8AgBcf/G6P+F//AAk/6Gw/+AFx/wDG67GijQDjv+F//CT/AKGw/wDgBcf/ABuj/hf/AMJP&#13;&#10;+hsP/gBcf/G67GijQDjv+F//AAk/6Gw/+AFx/wDG6P8Ahf8A8JP+hsP/AIAXH/xuuxoo0A47/hf/&#13;&#10;AMJP+hsP/gBcf/G6P+F//CT/AKGw/wDgBcf/ABuuxoo0A47/AIX/APCT/obD/wCAFx/8bo/4X/8A&#13;&#10;CT/obD/4AXH/AMbrsaKNAOO/4X/8JP8AobD/AOAFx/8AG6P+F/8Awk/6Gw/+AFx/8brsaKNAOO/4&#13;&#10;X/8ACT/obD/4AXH/AMbo/wCF/wDwk/6Gw/8AgBcf/G67GijQDjv+F/8Awk/6Gw/+AFx/8bo/4X/8&#13;&#10;JP8AobD/AOAFx/8AG67GijQDjv8Ahf8A8JP+hsP/AIAXH/xuj/hf/wAJP+hsP/gBcf8Axuuxoo0A&#13;&#10;47/hf/wk/wChsP8A4AXH/wAbo/4X/wDCT/obD/4AXH/xuuxoo0A47/hf/wAJP+hsP/gBcf8Axuj/&#13;&#10;AIX/APCT/obD/wCAFx/8brsaKNAOO/4X/wDCT/obD/4AXH/xuj/hf/wk/wChsP8A4AXH/wAbrsaK&#13;&#10;NAOO/wCF/wDwk/6Gw/8AgBcf/G6P+F//AAk/6Gw/+AFx/wDG67GijQDjv+F//CT/AKGw/wDgBcf/&#13;&#10;ABuj/hf/AMJP+hsP/gBcf/G67GijQDjv+F//AAk/6Gw/+AFx/wDG61vCPxG8FeO5biDwpr0d3JaB&#13;&#10;TcxiN0aMNnaSHAODg8+1bdcboH/JcfEf/YD07/0O4o0A7KiiikAUUUUAFFFFABRRRQAUUUUAFFFF&#13;&#10;ABRRRQAUUUUAFFFFABRRRQAUUUUAFFFFABRRRQAUUUUAFFFFABRRRQAUUUUAFFFFABRRRQAUUUUA&#13;&#10;FFFFABRRRQAUUUUAFFFFABRRRQAUUUUAFFFFABRRRQAUUUUAFFFFABRRRQAUUUUAFFFFABRRRQAU&#13;&#10;UUUAFFFFAHHfHP8A5Eu3/wCw9p3/AKVR12Ncd8c/+RLt/wDsPad/6VR12NPoAUUUUgCiiigAoooo&#13;&#10;AKKKKACiiigAooooAKKKKACiiigAooooAKKKKACiiigAooooAKKKKACiiigArjtA/wCS4+I/+wHp&#13;&#10;3/oc9djXHaB/yXHxH/2A9O/9DnpgdjRRRSAKKKKACiiigAooooAKKKKACiiigAooooAKKKKACiii&#13;&#10;gAooooAKKKKACiiigAooooAKKKKACiiigAooooAKKKKACiiigAooooAKKKKACiiigAooooAKKKKA&#13;&#10;CiiigAooooAKKKKACiiigAooooAKKKKACiiigAooooAKKKKACiiigAooooAKKKKACiiigDjvjn/y&#13;&#10;Jdv/ANh7Tv8A0qjrsa4745/8iXb/APYe07/0qjrsafQAooopAFFFFABRRRQAUUUUAFFFFABRRRQA&#13;&#10;UUUUAFFFFABRRRQAUUUUAFFFFABRRRQAUUUUAFFFFABXHaB/yXHxH/2A9O/9Dnrsa47QP+S4+I/+&#13;&#10;wHp3/oc9MDsaKKKQBRRRQAUUUUAFFfzZf8HI/wDwWF/4KSfs1/8ABUPx1+zR8AP2q/EPg/wdomla&#13;&#10;LJp+maD5UDI1xpltPKTKE3tukkc8k4zgcV8C6X/wUq/4LR+O7ZfEeg/tSfG3VLd8sl5YXt7LG2Dg&#13;&#10;kNGpU9DQB/aPRX8dPwv/AODgb/gtV+zTr8E0/wC1l4svfJbP9k+OtPS+hkA6qUuI92PcEH0Ir9tv&#13;&#10;+CG3/BzN4L/4KR+NbT9l79qLwfpPgj4qXFqW0W60qV10rxC6DLxwrKzPBPgFhEzsGAO1s4WgD9YK&#13;&#10;KKKACiiigAooooAKKKKACiiigAooooAKKKKACiiigAooooAKKKKACiiigAooooAKKKKACiiigAoo&#13;&#10;ooAKKKKACiiigAooooAKKK/mc/bq/wCDpT/gqv4c/bD8Z/s+fDHxH4G8JaF4d8eXWiWk2jeEVmup&#13;&#10;baG6MQMkl5JON5UcsiqMngCgD+mOvnn9sX/gq1/wT8/YF8Rab4O/av8A2l9D8LazqsYltNHdJrm6&#13;&#10;8knAmeK3R2jjyDhnABwcZwa9v+H2p3uteAtD1nUpvMuLvSLaa4kwBudolZjgepJr+bj/AIOX/wDg&#13;&#10;j/8A8FGvin/wUz8TftO/BT9nfxj8SvCHjq100aTceD9Im1J9LeCzhtntpooQzwrviaQOQEPmnnOa&#13;&#10;AP6PPhN8XPhj8d/hzpPxc+DXjvTPEvhnXbRbrSNb0e7Wa3uYj3Vl7g5BU4KkEEAgiuir4T/4Nz/2&#13;&#10;Kv2gv2EP+CZXh34O/tMWUmneJr7Wr3WZPD8s4kfSIbgqUtnKkgOApZlBIUsR1zXxd/wcWf8ABwH+&#13;&#10;3v8A8E4f2wrb9l39lyPwRp2kzeEbTVH1rVPDr3moCaZpAwBkm8nYNgwPKJ65JoA/b2ivj/8A4ISf&#13;&#10;tT/G79tD/gmb4D/aJ/aJ8Wrrfi3XZb86lqKWUVssmy6kRQI4VVFAUAYAHSvsCgAooooAKKKKACii&#13;&#10;igAooooAKKKKACiiigAooooAKKKKACiiigDjvjn/AMiXb/8AYe07/wBKo67GuO+Of/Il2/8A2HtO&#13;&#10;/wDSqOuxp9ACiiikAUUUUAFFFFABRRRQAUUUUAFFFFABRRRQAUUUUAFFFFABRRRQAUUUUAFFFFAB&#13;&#10;RRRQAUUUUAFcdoH/ACXHxH/2A9O/9Dnrsa47QP8AkuPiP/sB6d/6HPTA7GiiikAUUUUAFFFFAH8j&#13;&#10;f/B1r/ym8+KH/YG8Of8Apls6/oE/4NuwB/wRK+AmB/zANR/9O97X8/f/AAda/wDKbz4of9gbw5/6&#13;&#10;ZbOvuL/gkl/wdC/8E/8A9hP/AIJyfDH9lD4s/D/4lXvibwbpV3b6nNouiWklpI8l9c3C+W73SMRs&#13;&#10;lUHKjnNAH7Bf8FBv+Cdn7Ln7f/wB8SfC746fC3Rr25vNLnOleITZIl9pl0I28q4inA3qVbBIzgjI&#13;&#10;Iwa/i/8Ag38QPE/7On7Sfhz4k+CdSki1Xwd4xtrywuIWwzPb3II6dm24I7gkV+1v/BQv/g8n0r4n&#13;&#10;fBbXvhJ+w58AdZ0LVdesJbFvGPi66i32MMqFHeG3iLAy7SdpZ8KTnBxX5xf8ESf+CZnxg/4KX/tu&#13;&#10;+GdB0nwreS+CfDutW+r/ABB8SSxEW1tZxSrI0JkPDSzEbFQZY7i2MKSAD+sn9uj9qTWP2QP2H/Hn&#13;&#10;7WOkeFLfXL3wb4UbVodIurloY7p12/IzqCVHzdQDX4c/8RwPx5/6MG8Jf+Ftc/8AyPX9A3xa+DXw&#13;&#10;z+Ovwr1j4JfFrwlb634W1/TzY6xo907iO6tzjMbFCGA4HQg18oSf8G7f/BFeGNpZf2C/CaoqkszX&#13;&#10;98AAOpP+kUAflR/xHA/Hn/owbwl/4W1z/wDI9e6f8E0f+Dsf4wft5/t0fDr9kTxD+xz4b8O2XjjW&#13;&#10;JbK41qz8Vzzy2oS2mm3LG0ChjmIDBI61+V//AAXk+JX/AATXuP2lv+Ge/wDgmP8As5eG/DnhjwZc&#13;&#10;SW2veMdIkuJZNf1EHa6RNLI4FvEQVBUZkbJzgLn9Vf8Ag16/4ILn9nzw/pP/AAUa/a58JPF481O3&#13;&#10;ab4c+HLwENodlLHt+2yr2uJUZgqnmONucMxCgH7K/FL4pfDz4JfDvWPi18WfGFjoHhvw/YSXus6x&#13;&#10;qU4jgtYEGWdmP5Y6kkAZJr8JP25P+D0y70Lxpf8Ag/8AYA/Z30rVtLs5jHb+MPiA0+y8xxvjs4Hj&#13;&#10;dUPbfIGx1UdKn/4PR/27/Fvh+LwB/wAE9/Beuy2thrOn/wDCU+M4IX2/aohM8NlE+OqeZFNJjpuR&#13;&#10;T2GOM/4NaP8Agiz+yb+0P8G779vT9s/whpHiuKbXLjTPAvhXXp1Nkq25CzXs0BYCYmQtGiuCo8tm&#13;&#10;2k7SADi/gz/wet/ty6L4ogk+Pv7M3wz8Q6KZALmHwvFfaZdKmeSrzXNwhI7AqM+tfuj/AME1v+Cn&#13;&#10;X7Mf/BUj4Ep8af2dvEEgmtHSDxL4Z1EBL7RbornyplHBU8lZFyrgccggfIX/AAWl/wCCGv8AwTv/&#13;&#10;AGgv2KvGnjX4G/BzwZ4H+Ivg7QLnWPDmteE4obL7T9njaV7W4jiISaN0VgNwLK2CpHIP42f8Grn7&#13;&#10;Wfin9m7/AIKy+E/h9baxLHoHxStZ/DWuaeW/dzyMhltZMdA6TRrhuoV3HRjQB/WzX5Pf8FYP+Dq3&#13;&#10;9mX9hTxzqPwE/Zq8HxfFbx3pUrwa1PHqHkaRpVwvBheZQzTyKc7ljGFIwWzkD3z/AIOIv28fE37A&#13;&#10;H/BMfxd8Rfh1rL6f4t8U3MPhnwvexHEltcXQfzJkPZ0gSZgeoKgjkV/OJ/wQk/4JYn/grX+2wfhl&#13;&#10;491q/tPBXhvTzrnjzUbOXFzLb+aqJAjtnbJNI2N3JADtg4oA+oZ/+D0n/gqA+tm7tvgp8FUsN/Fk&#13;&#10;/h7U2fb6eZ/aA599uPav1q/4IDf8FsPin/wWF8M+Obn4jfs62HhGbwK1lFc6xo2qPNaXs1wJCsax&#13;&#10;yKGjYLGzEbmGMc817H4P/wCCFP8AwSD8E+DYvAuk/wDBPv4b3FlFCIzNq2hi9upBjG57m4Lyu3+0&#13;&#10;WzXp37Gn7AH7JP8AwT88MeIvBf7Ivwit/B+leKNeOsavY219cTo915McPyGeRzGgWMYjUhVLMQBu&#13;&#10;NAH4x/H3/g84+OHwa+OXjD4R2X7DXha+h8MeJ77Sor2Xxlco06287xByotyFJC5xnjNcl/xHA/Hn&#13;&#10;/owbwl/4W1z/API9frV4v/4ICf8ABH3x74r1Lxx4v/Yc8MX2q6xfy3upXst5ehp55XLyOcTgZLMT&#13;&#10;wO9fkH/wcn+Bf+CM/wDwT78Hj9kj9kn9jjwdF8Zteto59U1eG5u5j4VsGwwfa8xT7TKvCKwO1TvI&#13;&#10;5XIBpf8AEcD8ef8Aowbwl/4W1z/8j1++GvfHC28KfswXv7SWt6G8kOmeA5PEt5plrKNzLHZG6eFG&#13;&#10;bjJClQTX8x3/AAbg/wDBCbUf+CjPxUj/AGmv2kPDc8XwV8J33+olyn/CUX8ZBFohGD5CHmVx14QH&#13;&#10;JJH9Kv7aenWOkfsL/FrSdLtEgtrX4Ta9DbwRLhY410ydVUDsAABQB+Gnxk/4PdvjBeXUlv8AAH9i&#13;&#10;Xw7YQbj5N34s8Qz3LkdsxQLGB+D15fpv/B6l/wAFJodUWfVv2fvg3cWYbL28Gk6nFIR6CQ3zAH32&#13;&#10;n6V8D/8ABIT4T/Dn46f8FM/gv8Ivi54StNe8Na/43t7XWdHvlJhu4SrkxuARkEgcV/Vr46/4IOf8&#13;&#10;EfPiD4Wm8Iaz/wAE+vhzaW00Rj+0aHow066QEYytxbGOVT7hqAPlP/glt/wde/sqftueOtM+Bn7S&#13;&#10;ng3/AIVL401i4S20a5uNR+0aPqNwxwsIuCqmB2JAUSDaSQN2SAf1jBBGQcg9DX8cn/Beb/glMn/B&#13;&#10;JP8AbPh+HPgDWb++8C+KtLGt+BdRvpQ1xFEJTHLbSOAN0kLgfNgEq6Hqa/of/wCDa39u7xV+3n/w&#13;&#10;S98OeKfiRrb6j4r8C6tceEfEV7M2ZLl7aOGSCZifvM1tPBlu7BvegD6p/bI/bP8A2d/2C/gVqv7R&#13;&#10;H7TPj6DQfD2lrtUsC9xfTt9y2t4h80srngKOnJJCgkfg/wDtQf8AB7B+0LqHi26sf2Ov2WvCOlaH&#13;&#10;FKVtNQ+ID3N9dXCf3mhtpoFjJ9N7V4V/wdqft4+Lf2j/APgo7f8A7Meka/KPBfwgtYtOt9PR8Rz6&#13;&#10;tJGst5cMO7KXWAZ6CEkffNffn/BvT/wbsfsgL+x14V/a8/bZ+C+m+PPGnj/TxqulaJ4kQz2GjabI&#13;&#10;Sbdfs5PlyzSR7ZGaQMU3hQAQSQD5t/Zt/wCD2D9p/SvFdtb/ALWn7LXgnW9DkkC3V14Ea6066hTP&#13;&#10;LKlzNOkh9ty/Wv3c/Yb/AG7/ANmv/goh8CNP/aC/Zj8dR6vo93+7vrSVfLu9LuQAXtrmI8xyLn3V&#13;&#10;hhlLKQT+an/Ben/g3K/Yz8YfsfeLP2kv2LvgdpXw/wDiD4G0uTVn0/wxEbex1uyhUtPA9sD5aShA&#13;&#10;zpIgUkrhsg5H5ff8GsH7eHi79k7/AIKaeH/g3da9KPBnxdB8P63pjv8AuVvSN9ndAfwyLIvl7v7k&#13;&#10;zg9sAH9S37SP7R3wd/ZK+CfiD9oT49+MYNC8K+GrFrnU9QmBYgdFRFHLyMxCqo5JIFfgT+1N/wAH&#13;&#10;r/x6vfGF3p/7Gn7LnhPTdChmZbPU/iC9zeXN0gPDmC2mhWLPXG9+tfXf/B5xd+O7f/glv4Yh8Ltc&#13;&#10;DS5/i7pyeJfJztNsLK+aMSf7P2gQ/wDAttfmB/wayaf/AMEuNb/ae8aeH/8AgodpfhO68Q3mm6ev&#13;&#10;wqXx0qnTDN5k/wBtXEn7n7QQbXy/M7CQLyeQD0r4bf8AB6x/wUH0bVo5fiv+zb8J9fsQw8yDRbbU&#13;&#10;NNmZe+JHurhQf+AV/Q5+xr8e9a/ak/ZX8BftF+IfAj+GLvxp4attWk0GS6842YmTeqb8Dd8pBzgd&#13;&#10;a80+J3/BIb/gll+0B4W/srxx+xJ8NtRsbmLMN3puhRWsoUj70Vxa7JE4/iRh9a+hPBXg7w38O/Bu&#13;&#10;k+APB2mLZaRoemwafpdmjEiC3hjWONASSThVAySTxzQB+Qf/AAVg/wCDrS5/4J/ftVeL/wBkT4Z/&#13;&#10;sjp4k1rwjPFb3Wua54jNvayvJCkoZI4o2YgCQDBIyQa+HNZ/4PU/+CkdxfmXQP2fPg5aW27iG60r&#13;&#10;U53A9N4vkH47a+Wv+Dkr/lNL8bv+w1Z/+kFvX9AH/BMj/gjx/wAEufH/APwTu+D/AIz8dfsI/DXW&#13;&#10;tY8Q/DrS77WtW1Xw1FcXV3cS2yPJI0rgtuLEngjHbFAHxF+xn/wer22t+LLLwv8At0/sx2mj6bcS&#13;&#10;hLjxV4BupZVtcn772k5Zio77ZC3oD0r9y/gp8bfhT+0Z8LdF+NfwQ8daf4k8LeIbJbrSNZ0ybfFP&#13;&#10;G36qwOQykBlIIIBBFfz9/wDBy/8A8G9n7Ov7IvwHb9vH9hzwfN4a0XS9Vt7Xx34OivZZ7S2iuHEU&#13;&#10;V7beazPGPOaNHjDFR5oKhQCKb/wZh/t6eL9G+OnjH/gnt4x1+Wfw9rmgTeJPB9tM5YWmoW7xrcxR&#13;&#10;+glhkMhHTNuT1agD+ijVNU03RNNuNZ1nUIbS0tIWmurq5lCRwxqMs7MeFUAEkngAV+Jn/BR3/g8c&#13;&#10;+E/wX8c6h8K/2BPhNZfESbTZ3t7nxt4gupYdKkkU4Jtoo8SXCZB+csit1XIwT6R/wd/ft4+Lf2Zf&#13;&#10;2GvDv7Nfw016XT9a+MOsXFrqtzbOVkTRbREa5QEfd82SaCP3TzBX5g/8GyP/AARd+F//AAU4+Lvi&#13;&#10;v4y/tPaVcX3wz+Hb20D6LDdPANc1OYM6wPJGQ4ijjQO4UqW82MZwWoA73wb/AMHqX/BSPTvEUd34&#13;&#10;8/Z++Duq6WJAZbHTdK1KymK56LM17MAcdyhr9gf+CQv/AAX8/ZO/4KvwS+AtFt5vBHxMsrYz3fgf&#13;&#10;WLlXN3EB801nMABOi/xLgOo5K45ra/aF/wCDeb/gkh8ffhHe/C6P9jfwl4RuJLJ4tL8SeDdOGn6h&#13;&#10;p8u3CSrJFjzdpwSkm9W7g1/K98Q/DPx8/wCCRH/BRq+8P6D4mlsfGvwd8dhtP1W1+VbkQSh43K9G&#13;&#10;jliI3Icgq7KcjNAH9vNfxB/t5/8AKTX4pf8AZX9R/wDTg1f2gfsu/HTQv2m/2cvA/wC0L4aULZeM&#13;&#10;vC9lq0ManIj86FXZM99rEr+Ffxf/ALef/KTX4pf9lf1H/wBODUAf2u/Cn/kl3hr/ALAFn/6ISvyv&#13;&#10;/wCC2f8Awcn/ABQ/4JQ/tjQfsweEP2W9B8Y2kvhGy1k6tqXiSa0kDTvMpj2JC4wPKHOe9fqh8Kf+&#13;&#10;SXeGv+wBZ/8AohK/l+/4PHP+UtVn/wBkr0j/ANHXdAH9C/8AwSm/bd17/got+wr4L/a98TeAbTwx&#13;&#10;e+KluzNotjetcRW/k3UsAxIyqWyIweg61/Pb/wAHjf8Aylasf+ybaZ/6HNX7Qf8ABsR/yhS+D/8A&#13;&#10;1z1X/wBOVzX4v/8AB43/AMpWrH/sm2mf+hzUAV/+Cbn/AAdPfFv/AIJy/sheGf2SPDP7Ivh3xPZ+&#13;&#10;GmuDFrN94ontpZ/NmaU5jWFgMFsde1fqB/wRC/4OO/ib/wAFZ/2rdS/Z08YfswaF4NtrDwrPqy6n&#13;&#10;pviKa7d2jkjQRlHiQAHfnOe1cD/wQD/4Iyf8Exv2rv8Aglr8Pfjj+0J+yN4f8T+K9We/Go6ze3V2&#13;&#10;sk+y6kRMiOZV4UAcDtX6Nfsq/wDBKD/gnp+xH8Qp/ir+yv8Asw6J4O8Q3OnvYz6np1zcu727MGaP&#13;&#10;EsrDBKg9M8UAcL/wWv8A+Cnnin/gk7+yRb/tK+F/gtB42luvEkGj/Y7vVGtIbd5o5GSR2VHJGYyM&#13;&#10;AfjX4j+Kv+D03/gplqGpvN4O+BXwa0yzLZjt73RNTu5APQyC/jB/75Ff0ZftTfsj/s7/ALa3wt/4&#13;&#10;Up+0/wDDS28WeFjqdvqD6PeXM0Ub3EBJjYmF0YgEn5SdpBwQRXjUn/BNX/gjT8K7H/hEtS/ZL+Bm&#13;&#10;jRhNjWupaLp8bsD/AHvN+Yk+p5NAH5Nfsbf8Hq/ju68cWHh39uz9mjQYtDupljvPEvw8e4iksgTj&#13;&#10;zDaXEkpkUdSFkDYHANfvj8KPip8Pvjj8NNC+MPwo8U2ut+G/EumQ6homrWT7orq3lUMjqfoeh5By&#13;&#10;DyK/l5/4Oj/+Cav7JP7FHxs8D/Gb9i6x0vSfCnxFs7oah4d0TUBPZWV9blNz24DN5aOrgmMHarA7&#13;&#10;QAcD9UP+DPr4x+JfiN/wSlfwJ4iv5LiPwT481DT9KMjZ8q1lEdwIh7CSWU/8CoA/VaiiigAooooA&#13;&#10;KKKKACiiigAooooAKKKKACiiigDjvjn/AMiXb/8AYe07/wBKo67GuO+Of/Il2/8A2HtO/wDSqOux&#13;&#10;p9ACiiikAUUUUAFFFFABRRRQAUUUUAFFFFABRRRQAUUUUAFFFFABRRRQAUUUUAFFFFABRRRQAUUU&#13;&#10;UAFcdoH/ACXHxH/2A9O/9Dnrsa47QP8AkuPiP/sB6d/6HPTA7GiiikAUUUUAFFFFAH8jf/B1r/ym&#13;&#10;8+KH/YG8Of8Apls6+xf+CUf/AAayfsg/t5/8E+fhr+1v8Rvjr460rWvGmmXVzf6fpS232eFor24t&#13;&#10;1Cb0LY2wqTk9Sa+Ov+DrX/lN58UP+wN4c/8ATLZ1/QL/AMG3f/KEr4B/9i/qP/p3vaAP5bf+Cn3/&#13;&#10;AATr+Lv/AAS9/a7139nD4nW5u7S2n+1+FNf8n9xrWmMxMM6g8BsfK6fwurDkYJ/pp/4Nvf25P2XP&#13;&#10;2wP2B9J8P/Az4XeGfAXibwRBBp3j3wd4a0+O1hS72YW+RF5aOfazhmJIbepJIyb/APwcLf8ABKDS&#13;&#10;P+CnX7FV8fBGhQf8LR8BJLq3ga/CYkugqkz6czDkpMo4HaREI7g/zV/8Ehv+Ci3xC/4JR/t06N8a&#13;&#10;Qb5NCa5OjfEXw+mQbvTWkAmRoz1kiZRImeQ0eO5oA/tNr8bv+DqH/gtbL+yh8L3/AGBP2afF7Q/E&#13;&#10;TxrprHxnqthJh9B0iQbfJDD7s9wCw45SME8b1r9Bf29P+CiPw1/Y6/4J5+Iv29tFMfiTSYPDUF/4&#13;&#10;UWzbdFqc12qiz+YdI2aRCzf3c96/jS8Z/G/VP2kf2l7n46/taeLdb1h/E/iZdQ8a6lpyJJeywvKG&#13;&#10;mW3WRlQMEysakhVAUdBigD9RP+DXP/giGP2xPifD+3h+014RE3wz8Gasp8LaTqEZ8vxHq0RDByp+&#13;&#10;/bQNtLZ+V3wnzBXFf06RxpEgiiQKqgBVUYAHpX4d/A//AIO9/wDgll+zj8JPD/wO+Dn7GHxW0Xwz&#13;&#10;4Y0yKw0jTbW20sLFEi4BP+l/Mx5ZmPLMSTya9u/ZL/4O1P2Kf2v/ANpjwP8Asv8Agf8AZ1+J+m6x&#13;&#10;478R22jadf6rFp4treWZ9qvJ5dyzbQTzgE+1AH5a/wDB47p2sWf/AAVxs7zUVf7Pd/CbRnsGbp5Y&#13;&#10;uL1GA/4Gr/nXkf7A/wDwQl/4Kqft2fs0aR+0X+yj4o0FfBupXt5bWkFz4/eylhmgneKVXhA+QllL&#13;&#10;D1DA96/Vv/g7+/4JkePP2jvgl4a/bn+DHhiXVdW+GdpNY+L7CyiL3EmjyOHW4VQMuIJCxYDkLKzd&#13;&#10;AcfmJ/wQq/4OCPHf/BJCTVfhJ8QvAV341+Fevah9uudGsLtYr3S7wqEe4ti/yNuVV3RsVDbB8ynm&#13;&#10;gD0Sb/g1d/4Lv3EL29x4i8NSRupV0f4pSEMDwQQV5Feof8E1v+DYD/gqj+y7+3r8Kf2hvijofga3&#13;&#10;8PeEPGVrqWsTWHjBZplgjJLbEEYLH2zX3BJ/weZ/8Enk0Iaovw/+M73RjydMXwjYeaG/u7jqHl/j&#13;&#10;ur3r/gjx/wAF1vhR/wAFh/HvxJ8LfDH4Nax4QtfAVtp9xbNr2oxS3Oow3LTqZDHECsW0wgEB3++O&#13;&#10;aAPlP/g9j07Wrj9gD4WajaK5sbb4vILwL0Dtpl6I2P5OM/7XvXz7/wAGO2t+HIPij+0P4buZIxq9&#13;&#10;1oHh25skJ+c20U9+sxHtvmt8/UV+tn/BbD9gK9/4KSf8E8fGv7OnhhIP+EnWOPVvB73DBVOpWxLx&#13;&#10;x7j93zBuiz0/ec8Zr+U//gnt+3N+0Z/wR0/bcj+Luh+EZ4NY0KafR/GvgzWVe3N7bFgJ7SUEZRwy&#13;&#10;hlbB2sqnBoA/thor8iPA/wDwee/8Ev8AWvCkWqeOfhP8XtD1YRA3OlQeH7G7QPjlY5lvFDjPALKh&#13;&#10;9hX0R/wSu/4L4/s6/wDBWDx58RfDPwg+FXifwxYeANFt9Ua78US24ub6B3kV28iB5Fj2bV/5aNnf&#13;&#10;2xyAdz/wWY/4Kl/Dv/glT+x/q3xj1aaC98Z6sj6f8PvDrsC1/qDLxI47QxA+Y59FCjlhX8yP/BNr&#13;&#10;9hf9pX/gu7/wUPvJfHviTULy31PVH174r+OrrJ+yWrPllUnjzZCBFFGOnXAVCRjf8FtP+Cm/jj/g&#13;&#10;qF+27r/xYvb66g8G6FNJpPgDQpXISy0+NyPNK5x5szAyO3XlV6IoH3t/wR5/4OHP+CXH/BKT9kPS&#13;&#10;/gT4f/Zd+KWp+K75zfePPFVtZ6Yp1a/bP3S12GEMa4jjU4wAWI3M2QD+hn4C/Ar4W/szfB3w98Bv&#13;&#10;gr4SttD8L+F9MjsdI021TCxxoOpPVnY5ZmOSzMSSSa5v9uX/AJMn+MP/AGSzxB/6bbivy3/4jY/+&#13;&#10;Cf8A/wBGtfF//vzpf/yXX6R/tAfE3SfjV/wTJ8b/ABj0CwuLWx8WfArU9YsrW8C+bDFc6NLMiPtJ&#13;&#10;G4K4BwSMg4JoA/kr/wCCFf8Ayl6/Z/8A+yhW3/oD1/aXX8LP7Dn7Tk/7GP7XPw//AGprbwomuv4H&#13;&#10;8Rw6p/ZD3JhF2EyDHvAO0kE4ODz2r+iHRf8Ag9O/4JrXXgQa1r3wH+MNpr4gy+hW+kadNEZcfdW5&#13;&#10;N6uUz/EUU99nagD53/4PjdU8PP4n/Zy0VHjbVYrDxNPIo++luz6aqk+zOj4/3Gr2T/gyS07V4v2I&#13;&#10;vjBq86v9gn+KscNsT90zJptuZMe+2SLP4V+K/wDwVP8A+Cjfxn/4LE/tpD4zap4Ons1nig0HwJ4N&#13;&#10;sXa5eztfNYxQKQAZJZJZGZiANzPgDAAr+oz/AIIQfsB6x/wTi/4Jt+DfgV40sUt/FmpyTeIfGUaH&#13;&#10;OzUbsIWiJ7mOJIYSf+mVAH8t3/BbrStZ0b/grb+0FZ68ji4PxN1KTL9WR5NyN9CpBHtX9e3/AAT5&#13;&#10;1vw94j/YW+D+ueE5I3026+G+jPZtF90p9jixivwZ/wCDwP8A4Jg+N/Av7REH/BST4ZeGJLnwj4ws&#13;&#10;bWw8dSWkRI03VYVEMU8gAwsc0SxLu6eZGc8uKo/8EK/+DozwN+wr+ztpv7Hf7bngbxPrfhnw0ZI/&#13;&#10;B3irwvDDc3Vlau7SC0uIZZY98aMzBHViyqQm0hQQAf0J/taavomgfss/EnWfEk0cdhbeA9Xe7aU4&#13;&#10;XyxZy5z/ACr+Mr/gldp2qa//AMFN/glZeF43+0TfFLSmt1jHO0XSsf8Ax0Gv06/4Ldf8HVPw5/bE&#13;&#10;/Zr1n9kb9hLwL4q0nTPFcItfFvjHxTbw2s0lkTmS1toYpZCBJgK0jlTtLALzuri/+DRj/gmL44+N&#13;&#10;37XUf7fnxD8MS2/gP4bQzDw5dXURA1TXJF8tBFkfMkCNI7MOj+WvOWwAf0W/tVfstfBb9tD4C+If&#13;&#10;2bv2gfCi6x4X8S2fkX1tvKSRsDuSaJxykiMAysOhHcZFfzh/8FAP+DQL9uP4Canf+M/2MdZsfiz4&#13;&#10;UR3lg0oXCWWuW0YOQpikIjuCBxmN9xPRK/cT/gsd/wAFZfBf/BIX4CeGPjn4v+Gdz4vHiPxpDoce&#13;&#10;iWWpLbTeW1vPPLOrMrA7FhAwRgl1GRnNfM/gD/g8N/4JE+LNDj1HxW3xL8L3hQGXT9U8GrOyt3Cv&#13;&#10;azSqw9CSM+goA/Cv9kz/AIK5f8FWP+CR3xTPw+sviH4osbTSLxU134X/ABBhlms2UH5k8m4+e2Yj&#13;&#10;pJEUPT7wGK/qm/4Jif8ABQT4cf8ABTb9jzw3+1b8OdNk04akZLPXNFmk3vpmowkLPblv4gCQyt3R&#13;&#10;1Pev5oP+Dj//AIKsfsm/8FU/2hfBHjj9lX4a6tp1r4S0C6sNX8T6/pkVpd600sqPGuxHdvKhCvtL&#13;&#10;kNmd/lAAz+xn/Bnv8GfiF8J/+CTt34g8d6bPaQeN/ifqWveH4rhSpawNpY2iyAHoGktJWHYgg96A&#13;&#10;Pw8/4OSv+U0vxu/7DVn/AOkFvX9Sf/BJv/lGV8Bv+yVaL/6SR1/LZ/wclf8AKaX43f8AYas//SC3&#13;&#10;r9Kf+CZH/B3P+xv8Bf2TfA/7OP7TvwD8f6Zqfgfwza6NDq/hKC01G1v0t4xGsjLNPBJCxCj5QHGf&#13;&#10;4hQB+i//AAcVap4e0n/gjD8d5/ErxrDL4Xigg8zobiS8gSED38xkx71/Pv8A8Gounaxff8FsfhxP&#13;&#10;pSv5dpoPiCa+Zeiw/wBlXCc+xd0H1Ir0H/gvt/wcfWP/AAVI+HNl+y9+zT8PNe8K/DWHVYtR1u68&#13;&#10;SNCmoa3NFkwo8UEkiRQox37fMYsyoxxtAr6v/wCDNH/gnF408ISeLv8AgpD8TfDkllaa5oreG/h8&#13;&#10;LuIq1zA00ct3eICPuFoYolcdcSgcGgDj/wDg+B0nWY/iv8BNclR/7Pl8PazBCx+6ZkngZx9drx/p&#13;&#10;X0R/wZS634eu/wBgD4l6DYSRjUbP4qPJqEY+/tksLby3PsQjAH/YPpX0H/wcw/8ABM7xX/wUY/YD&#13;&#10;Nx8ItC+3+P8A4Z6m+v8AhuzjXMt/AYil5Zp6s6BHUd3gQd6/n6/4Ijf8FifiD/wRt/aL1zWdY8FX&#13;&#10;uv8AgnxVFFY+O/CaSiG5D27v5VxDv4WeIvKu1sBg7KSOCAD+xmv4/f8Ag5y1vw7rv/BaX4uzeHJI&#13;&#10;2S3l022ujGelxHYQLKD77gc1+tX7Q3/B6D+wdonwivb39mf4NfEXX/GtzZONJsPEukWthZWk5X5W&#13;&#10;uZUuZGYKcHbGrbsY3LnNfht+yT+zX+07/wAFmP8AgoVB4UtTc6v4h8eeKW1Xxz4jkiYw6ZaSTB7q&#13;&#10;7lI4VEQkInchEHJFAH9Vv/BCXStZ0b/gkF+z9Y68jrcD4c2T7JOqo25kB/4CRX8m/wC3n/yk1+KX&#13;&#10;/ZX9R/8ATg1f2u/Cr4beF/g58MvD/wAJvBNmLfSPDWjW2mabCAPlhgiWNM474UZ96/jC/wCCxfwp&#13;&#10;8Z/s9/8ABVP41eDvE9hLaXtt8RL3UbJpEIEtvcS/abeZc9VaORGB96AP7PfhT/yS7w1/2ALP/wBE&#13;&#10;JX8v3/B45/ylqs/+yV6R/wCjruv2S/4IU/8ABcz4Of8ABUzwPB8FdI+GfibQPH/gXwfZy+LvtdvC&#13;&#10;+ly7dsAkt51lLnew3bHjUjkZbGT+Nv8AweOf8parP/slekf+jrugD9pf+DYj/lCl8H/+ueq/+nK5&#13;&#10;r8YP+DxxWH/BVmxYjg/DbTMf99zV+z//AAbEf8oUvg//ANc9V/8ATlc1+YX/AAeu/syeLND/AGiP&#13;&#10;hb+1tYaRLJ4f1/wxL4ev72NCVgv7aZpkRz0XfDN8uevkyelAH6a/8GvpB/4IvfCvBB/ean0/6/Za&#13;&#10;/QOv5qP+Df8A/wCDlb9n7/gnZ+yvJ+x/+2B4B8XXWmaTrFxe+FPEPhKyguykU7b5LeeKWaJl2ybi&#13;&#10;roWyHwQMZP6c/sF/8HMX7G//AAUY/bS0n9j/AOAfwq8cWB1XSLy7g8SeLYrW0R5YED+THBDNMzbl&#13;&#10;3HczLjafloA+LP8Ag6W/4Ls/tE/Av45Tf8E7v2PPiBe+EDp2jW9x8QvFWkv5d9LLcx+bHYwTD5oU&#13;&#10;ELRu7oQxMm3ICnPwt+xD/wAG8H/BV7/gp98K7H9p2LxZpOh+GNf3T6PrnxF8UXRudUTcQZ4oo45p&#13;&#10;ChIOHfYG6rkc1e/4OxP2dvH3wc/4K5+KfiT4g0qcaF8RtG0/WPDupFD5cwS2S2ni3dN8csLZXqFd&#13;&#10;D/EK+/8A/gkB/wAHT3/BPz4M/sQ+AP2a/wBreDxT4P8AEvgHw9Dorajp/h17/T9RhgGyKZDblpEc&#13;&#10;oBuRowA2cMQeAD8m/wDgrF/wR1/bC/4JQJ4Rsv2mPiT4Y8Rab4pe5Hh9/DetXVwsTQhPMDx3EMfl&#13;&#10;k71xt3Zr9qf+DLn/AJR1eOf+ymzf+ksNfnv/AMHPP/BXj9iv/gp/b/CvS/2RfFmt6v8A8IhNqL6x&#13;&#10;cap4fmsUAmWIIE84BmPyNngYr9CP+DLn/lHV45/7KbN/6Sw0AfsRRRRQAUUUUAFFFFABRRRQAUUU&#13;&#10;UAFFFFABRRRQBx3xz/5Eu3/7D2nf+lUddjXzf/wVv1LUdH/4J6fEnVNJv5rW5t9HV4Lm3lKSRsJU&#13;&#10;wysOQfcV/Od/w0H8e/8Aot/i/wD8KW6/+OVyYnFrDNJq9z9b8OvCnEeIWBr4mnilR9lJRs4OV7q9&#13;&#10;/iVj+sGiv5Pv+Ggvj3/0W/xf/wCFLdf/AByj/hoL49/9Fv8AF/8A4Ut1/wDHK5f7Uj/L+J+i/wDE&#13;&#10;tGN/6GUf/BT/APkz+sGiv5Pv+Ggvj3/0W/xf/wCFLdf/AByj/hoL49/9Fv8AF/8A4Ut1/wDHKP7U&#13;&#10;j/L+If8AEtGN/wChlH/wU/8A5M/rBor+T7/hoL49/wDRb/F//hS3X/xyj/hoL49/9Fv8X/8AhS3X&#13;&#10;/wAco/tSP8v4h/xLRjf+hlH/AMFP/wCTP6waK/k+/wCGgvj3/wBFv8X/APhS3X/xyj/hoL49/wDR&#13;&#10;b/F//hS3X/xyj+1I/wAv4h/xLRjf+hlH/wAFP/5M/rBor+T7/hoL49/9Fv8AF/8A4Ut1/wDHKP8A&#13;&#10;hoL49/8ARb/F/wD4Ut1/8co/tSP8v4h/xLRjf+hlH/wU/wD5M/rBor+T7/hoL49/9Fv8X/8AhS3X&#13;&#10;/wAco/4aC+Pf/Rb/ABf/AOFLdf8Axyj+1I/y/iH/ABLRjf8AoZR/8FP/AOTP6waK/k+/4aC+Pf8A&#13;&#10;0W/xf/4Ut1/8co/4aC+Pf/Rb/F//AIUt1/8AHKP7Uj/L+If8S0Y3/oZR/wDBT/8Akz+sGiv5Pv8A&#13;&#10;hoL49/8ARb/F/wD4Ut1/8co/4aC+Pf8A0W/xf/4Ut1/8co/tSP8AL+If8S0Y3/oZR/8ABT/+TP6w&#13;&#10;aK/k+/4aC+Pf/Rb/ABf/AOFLdf8Axyj/AIaC+Pf/AEW/xf8A+FLdf/HKP7Uj/L+If8S0Y3/oZR/8&#13;&#10;FP8A+TP6waK/k+/4aC+Pf/Rb/F//AIUt1/8AHKP+Ggvj3/0W/wAX/wDhS3X/AMco/tSP8v4h/wAS&#13;&#10;0Y3/AKGUf/BT/wDkz+sGiv5Pv+Ggvj3/ANFv8X/+FLdf/HKP+Ggvj3/0W/xf/wCFLdf/AByj+1I/&#13;&#10;y/iH/EtGN/6GUf8AwU//AJM/rBor+T7/AIaC+Pf/AEW/xf8A+FLdf/HKP+Ggvj3/ANFv8X/+FLdf&#13;&#10;/HKP7Uj/AC/iH/EtGN/6GUf/AAU//kz+sGiv5Pv+Ggvj3/0W/wAX/wDhS3X/AMco/wCGgvj3/wBF&#13;&#10;v8X/APhS3X/xyj+1I/y/iH/EtGN/6GUf/BT/APkz+sGiv5Pv+Ggvj3/0W/xf/wCFLdf/AByj/hoL&#13;&#10;49/9Fv8AF/8A4Ut1/wDHKP7Uj/L+If8AEtGN/wChlH/wU/8A5M/rBrjtA/5Lj4j/AOwHp3/oc9fy&#13;&#10;3/8ADQXx7/6Lf4v/APCluv8A45X7Ef8ABtD4x8XeNfhB8RdT8ZeKdS1e5TXraNLjU76S4dU8onaG&#13;&#10;ckgcnj3rfD41V6nJy2PjeO/BfE8D5BLNJ41VUpRjyqDj8XW/M9vQ/Tmiiiu4/EQooooAKKKKAPz7&#13;&#10;/b0/4Nuf2C/+CiH7TmuftX/HLXvG0HiXxBbWcF7Fo2spDbhba2jto9qGNiDsiXPPXNfWv7Gf7J/w&#13;&#10;1/Yb/Zl8Kfsp/B+51Gbw34OtJrfS5dVuBLcMklxLO29gACd8rdumK9PooAK/NT9p7/g1Z/4Jk/tS&#13;&#10;fH7xV+0P4nTxjomq+MNXl1PVtP8ADusR29mLqU7pZEjMZ2733Owz952Pev0rooA+TNa/4I7/ALOP&#13;&#10;ib/gm9B/wS98T+NvGWo/D20Ma2d3d6urajBDHcefHCs2zGxW4AxwvFfJf/EG7/wSv/6Gr4l/+FHF&#13;&#10;/wDGa/WeigD8mP8AiDd/4JX/APQ1fEv/AMKOL/4zXd/sw/8ABrD/AME5v2T/ANoXwd+0p8NfEfj+&#13;&#10;XX/BGv2+r6RHqOuxyQNPC25Q6iIFlz1GRX6WUUAMuba2vbaSzvLdJYZUKSxSoGV1IwQQeCCO1fmx&#13;&#10;+2z/AMGrX/BMD9r3xfffEbwv4a1f4W69qUplvpfAcscNlLIeS/2SRGijJPJ2BQTk4ySa/SqigD8R&#13;&#10;9E/4Mj/2S7bVBPr/AO2X8Qrq0DZ+z2+lWMTsPQsVb9BX39/wTK/4Io/sWf8ABKW81nxH+zbp/iC4&#13;&#10;1/xFpsdjreua/rLTvcQI4kCCNQsaDeAchc9gcEg/XVFABXxx/wAFFP8AghL/AME8v+Cl2onxp8bP&#13;&#10;hW2j+MvK8v8A4TXwnItlfzAD5ROQpS5x2MilgOAQOK+x6KAPxFuv+DIz9k99XM1p+2f8Qo7EvnyH&#13;&#10;0mxaUD037QP/AB2vtr/gmZ/wQO/Y4/4JcXfiPxF8F/EPi7WNe8V6E2j6zq2vaopD2rHcVWGNFRTu&#13;&#10;5zzX3BRQB+Tl5/wZz/8ABLO+vJb2bxT8St80jO2PEcWMk5P/ACxqP/iDd/4JX/8AQ1fEv/wo4v8A&#13;&#10;4zX6z0UAfkx/xBu/8Er/APoaviX/AOFHF/8AGa+9f2jfhxoPwd/4JrePfhJ4WknfTPC3wO1XSNOa&#13;&#10;5fdIYLbR5YYy5AGW2oMn1r3KuD/am8EeIviZ+zF8R/hv4QtFuNW8QeA9Y03S4HkCCS4nspoo1LHh&#13;&#10;QXdRk8DNAH8YX/BKb4G/Db9pf/gor8IvgJ8YNDbUvDHivxdDp+tWKXDxGWB0fIDoQynIBBB7V+8P&#13;&#10;xB/4Mqv2CvEXiWTVfAn7SPxL8O6fJISul5s7sRrnoJJItx/HNfGX/BKv/g3M/wCCrf7Mf/BRP4Rf&#13;&#10;H74wfA3TNP8ADHhTxhBf61exeKrOZoYFVgWCI5Zuo4Ar+mWgD4W/4J0f8G8f/BOj/gm/4pg+KHw/&#13;&#10;8B3fi7xva82Xi7xpIl1PYtjBe2jCiOByP41XeOcMATX3TRRQBk+OvAfgn4oeD9R+HvxH8Jadruha&#13;&#10;xaPa6ro+rWaXFtdwuMNHJG4KupHYivyi/ai/4M5v+Cdvxn8W3XjD4JfEHxf8MPtcpkbRtKkivbCM&#13;&#10;nqI0nBdF9FD8fpX650UAfkD+zZ/wZrf8E9vhR4rtvFPxu+KnjT4kR20gf+xb14rCzlIPAcQDzGX1&#13;&#10;G8Zr9YPhj8Lvhx8FvAWl/C34SeB9L8N+HNEtFttJ0TRbJLe2tYlGAqRoAAP5nk81vUUAfOH/AAUh&#13;&#10;/wCCWH7KP/BU74d6N8O/2pNI1mWLw5dz3WgXuiau9rLZzSoqO+BlHyEX7ynGDjGTn82fEv8AwZI/&#13;&#10;sjXupPceFf2xviFY2zMStvdaZZTlB6Bgq5/Gv21ooA/KL9lr/g0B/wCCZ3wJ8V2njH4sa74u+KM1&#13;&#10;lMssWm+JLqK3sXZTnEkNuqmRf9lmwehyOK/VDw54b8PeDtAs/CnhLQrPS9L062S30/TtPtlhgtoU&#13;&#10;AVY440AVFAAAAAAAq7RQB/HR/wAHJX/KaX43f9hqz/8ASC3r9Uf2f/8Ag1D/AOCff7Zn7Ffwk+PG&#13;&#10;m+OPG3gTxF4n+HulajrjaJfRXNtcXUlsjSSCO4Rtm5iSQGxk8Yrwb/gtV/wb3/8ABUX9sT/gpl8U&#13;&#10;P2jfgN8FNN1Twp4l1O2m0i+n8T2kDSolpDGxKO4ZfmRhyO1fu/8A8E/PhP42+BH7D/wn+DHxJ01L&#13;&#10;PxB4W8A6Zpms2sc6yLFcw26JIodSQwDA8jg0AfAP7LX/AAZ//wDBNH4EeMrTxr8V/EHi74ovZSiW&#13;&#10;LSfE1xDBYOwOQJIrdFMq/wCyWwe+RxX6oeGPDHhvwV4dsfCHg7QLPStK0y1S207TdOtlhgtYUUKk&#13;&#10;ccaAKiqAAAAAAKvUUAFfAH/BRL/g24/4Jxf8FDPFt38U9c8IX3gHxrfuX1HxL4GaO3N/IestxAym&#13;&#10;KWT1faGPcmvv+igD8S/Bv/Bkr+yPpniJL7xt+194+1XTUkDGwtdNs7Z5Fz91pNrY+oAr9Qv2F/8A&#13;&#10;gnD+x7/wTk+HD/Db9lD4QWOgRXbK+ravIPO1HU3UYDXFy3zyY5wuQi5O1Rk59yooAK+Tf+Cj/wDw&#13;&#10;RX/YO/4Khrba3+0b8N5YPFNhai2sPGfh64+y6lHCCSsTuARNGCSQrg7cnGMnP1lRQB8T/wDBJX/g&#13;&#10;hz+zz/wSE8QeOPEXwU+JPibxHN44htIbo+I0t91pFA0jKiNEikgmQk7vSsv/AIKMf8G9/wCxD/wU&#13;&#10;5+P8f7R37Qet+MbfXotCt9JWPQtXSCDyIWkZDtaNjuzI2Tn0r7sooA8n/Yh/Y5+Fn7A/7NHh39lb&#13;&#10;4L3WpzeHPDInGnyavciW4PnTvM25gAD80hxx0xW1+0x+y/8AAb9sP4P6p8B/2kPhtp3inwvq6AXW&#13;&#10;nahFnY4+5LG4w0UinlXUhge9d9RQB+MfxK/4Mqf2FfEniKXVfhz+0t8RvDdjJISmmSJaXixLnoHe&#13;&#10;MMfxzX0F/wAE4v8Ag2W/YT/4JzfGnRv2jvCni/xr4s8b+H3lfR9V1vU0hhtzJE8TnyIFVXyjsPmy&#13;&#10;Oelfo1RQB47+2p+wR+yl/wAFB/hU3wf/AGrfhLYeJdMRzLp9zIDHeabMRjzbadcPC3rg4YcMCOK/&#13;&#10;MXx5/wAGU37CGva1JqHgb9pn4l6DaO5KWDLZXQjHoHeIMfxr9nKKAPxu8C/8GV3/AAT70C8S48a/&#13;&#10;tD/E7X4gcvbmaztQ3tmOHIr9HP2AP+CdH7Mn/BNH4QXXwS/Zb0HUrHRr7U21C9bVtUe7mnuCioXL&#13;&#10;sBjhRwABXutFABRRRQAUUUUAFFFFABRRRQAUUUUAFFFFABRRRQB80/8ABYD/AJRzfE//ALAY/wDR&#13;&#10;iV/NLX9LX/BYD/lHN8T/APsBj/0YlfzS142Z/HH0P7B+jX/yIcd/19j/AOkBRRRXmH9JhRRRQAUU&#13;&#10;UUAFFFFABRRRQAUUUUAFFFFABRRRQAUUUUAFFFFABRRRQAUUUUAFFFFABRRRQAV+0v8Awa9/8kS+&#13;&#10;I/8A2MVv/wCia/Fqv2l/4Ne/+SJfEf8A7GK3/wDRNd2Xf7x8j8V8fv8Ak3k/+vlP82fqXRRRXvH8&#13;&#10;KhRRRQAUUUUAfy1f8HRX7bH7YXgL/grd8Qfgt4C/ah8faD4S0zSNCax8O6F4ru7O0iMulWssh8uG&#13;&#10;RVJZ3ZjnPJNfHHw1/Za/4LB/tD+C7H4s/C74U/HbxZoOqo0um+INPTU7i3u1V2RmjlyQ4DKy5BPK&#13;&#10;kdq94/4Otf8AlN58UP8AsDeHP/TLZ1/QP/wbg/8AKE34B/8AYu3/AP6db2gD+Yyf9ob/AILN/wDB&#13;&#10;PHX7W78S/Er4+fDKbzP9Eg8T3GqW1rORz8sV3+5l/AGv10/4IUf8HTfj/wCPfxg0H9jj/godDpr6&#13;&#10;l4hlSx8KfEixjW2868YhY7a9hA2ZkPCzJt+bAZTu3D9q/j98AvhL+0/8Itb+Bvxw8F2Wv+GvEFk9&#13;&#10;tqGn30CuuGBAkTIOyRSdyuOVIBFfwz/Fnw+/wP8A2hfE3hbwZrrlvCHjO9tNJ1OB8MTaXbpFMpHf&#13;&#10;92rA0Af3k0Vx/wAIvHq698A/C/xP8YXcFgL3whY6pqk9zKI4rffapLIzsxAVVySSeABzX4d/8FQf&#13;&#10;+DxbVvCHj3Uvg/8A8E0vAWianZadM9vcfErxRC88V06nG6ytVKgpkcSylgw6IByQD99KK/km0T/g&#13;&#10;62/4LTaJr8fiO9+OWg38BlDPYXvgiy+zyDPK/JGrAf7rA+9frZ/wRY/4OjPhr/wUE8fab+zF+1j4&#13;&#10;L0r4ffEvVJBB4f1DTbpv7I16bHEKCYl7eduQsbM4c4CtkhaAP1tr+X7/AILXf8F6P+Cp/wAKP+Ch&#13;&#10;3xg/Zo+Ef7T974V8J+EvF8+maNa6FpltDMluirgNKYy7Hk/NnNf1A1/F5/wXp/5TGftDf9lGuv8A&#13;&#10;0FKAP6+f2NPE2v8AjT9kb4YeL/FWrTX+p6p4A0i71G+uX3SXE8lnE7yMe7MxJJ969Kryf9g3/kyP&#13;&#10;4Q/9k00P/wBIYa+G/wDgu1/wcX+Dv+CVesW37PvwS8C6f41+LF/YLd3Ntqly66foVu4PlyXAjIeW&#13;&#10;RsZWJWT5fmLDgEA/Tyiv5LNd/wCDqH/gtr401mXXNC+MWk2Fv5hKWOj+BbQwRD+780bsQP8AaYn3&#13;&#10;r7p/4IM/8HEX/BTT9u79ujw3+x/8evD3grxBpGp2V5d61rsfh57HULKC3hZ96+RIsPLbQQ0Z68EU&#13;&#10;AfrJ/wAFY/2gvib+yp/wTj+L37Q/wa1WCx8UeE/CMt9ol5cWqzpFMHRQxR/lbhjwa/EH/ggD/wAF&#13;&#10;jP8AgpD+3H/wVx8F/Dj9pP8Aag1rXfDN5o+rS3HhxIYbezd0tHZCY4kXOGwRknpX7Ef8F7/+UOf7&#13;&#10;QX/YgTf+joq/nc/4NSv+U0PgH/sA61/6RPQB/W/RXgX/AAUi/wCCiPwI/wCCZn7Mes/tG/G/WYyb&#13;&#10;aMw+HfD8U6i61u/I/d20Knk5PLN0RQWPYH8VP2Lv+Dl7/gtx/wAFD/2odK/Zv/Zl+AvwpmvtbvXc&#13;&#10;vN4bvpINHsA2XubmUXYCxxqRliBubCgbmAoA/ooorM8HWniuw8I6bZeONZtNQ1qKwiXVb+yszBBP&#13;&#10;chB5jxxFmMaFskKWYgYGT1r+ZH9r/wD4Ou/+Cv8AY/G3xb8J/BMHgTwQfDXiS+0mS10TwmbuUG3n&#13;&#10;eE73vHlJbKckBeegHSgD+oGiv5MPBf8Awdd/8FofAGvRaj4i+LPh7XIA4aTS9e8E2oilGehMSxyK&#13;&#10;P91ga/cP/ghj/wAF8Phv/wAFeNA1fwB4s8F23gr4p+GbKO61Xw9b3hltdStSdrXVmz/PtVtoeNss&#13;&#10;m9fmYHNAH6GUUUUAFFFFABRRRQAUUUUAFFFFABRRRQAUUUUAFFFFABRRRQAUUUUAFFFFABRRRQAU&#13;&#10;UUUAFFFFABRRRQAUUUUAFFFFABRRRQAUUUUAFFFFABRRRQAUUUUAfNP/AAWA/wCUc3xP/wCwGP8A&#13;&#10;0YlfzS1/S1/wWA/5RzfE/wD7AY/9GJX80teNmfxx9D+wfo1/8iHHf9fY/wDpAUUUV5h/SYUUUUAF&#13;&#10;FFFABRRRQAUUUUAFFFFABRRRQAUUUUAFFFFABRRRQAUUUUAFFFFABRRRQAUUUUAFftL/AMGvf/JE&#13;&#10;viP/ANjFb/8Aomvxar9pf+DXv/kiXxH/AOxit/8A0TXdl3+8fI/FfH7/AJN5P/r5T/Nn6l0UUV7x&#13;&#10;/CoUUUUAFFFFAH8jf/B1r/ym8+KH/YG8Of8Apls6+3/+CTX/AAdC/sI/sK/8E6Phj+yl8Uvh949v&#13;&#10;vEfg3Sbq21KbSdNha3keS9uJ12M0oJG2VRyBzmviD/g61/5TefFD/sDeHP8A0y2dfVf/AAS6/wCD&#13;&#10;Ur9nz9vj9gz4cfte+Mf2qvF+g6j420y4urvR9O0W2khtjHeT24VHdsnIhB5HUmgDrP25f+D0QeL/&#13;&#10;AIaav8Pv2Gv2b9R0XWNUtJLWPxj4zvoydPV1KmaC2gJ3SAH5S7gKcEq2MV+VX/BLj/gnn8aP+Co/&#13;&#10;7ZehfBrwhoOoXelz6ol/498RJCxh0zTvNDXE0smNquwJVATlncAA1+9vwc/4Mzf+CY/gbVIdW+Kf&#13;&#10;xK+J3jjymBbTrnWrfT7Sb2cW0Am/75lWv0r/AGXv2Pf2Zv2Lvh3H8K/2Xvg1ong3RE2mS30m12vc&#13;&#10;MBgPNK2Xmf8A2nYnk80Afnl/wdj/ALXGt/sh/wDBL7TfgZ8MNRbTr74n61F4a3W7bHj0mCAy3IXH&#13;&#10;QMFhiPtLX5O/8GuP/BKH4V/8FHP2qPE3xJ/aI8PHV/AXwqsrO6vNElOIdU1G6eUW0Ev96ILBM7KO&#13;&#10;u1QeGr7q/wCD4LwrrV58BPgF42t4XOnad4v1uyu5APlWa4tbZ4gfcrbTY+hrE/4MePG/htvBX7Qn&#13;&#10;w3NzEmrpqnh/UlhJAeW2Md7EWA7hHUA+nmr60AfsD8Sv+Cc37CXxa+F118G/G37JfgCfw/dWbW32&#13;&#10;O38LWsDQoV25ikjRXjYdQykEEZr+RH/gq7+xdq3/AASx/wCCkPi79n/wNr98lp4Z1W11fwVqzy4u&#13;&#10;BZzKtxavvGMumdhYfxRmv7V6/lB/4O7fG3hvxf8A8FjNY0zQLmKWXw/4A0TTdUaI523OyW4Kk+oS&#13;&#10;eMH0xjtQB/Rz/wAEo/2rb/8Abb/4J3/Cf9pnW5VfVPEnhWL+2mTob6Bmt7k/9/onr+UH/gvT/wAp&#13;&#10;jP2hv+yjXX/oKV/ST/wbDeF9a8Jf8ERfgvYa7C8ctzFrV7CrjH7i41m9miI9ijqR9a/m2/4L0/8A&#13;&#10;KYz9ob/so11/6ClAH9df7Bv/ACZH8If+yaaH/wCkMNfyjf8AByn4Y8d+G/8AgtJ8apvHVtcKNS1W&#13;&#10;yvNHlnUhZrFrC3WIpnqo2snH8SNX9XP7BvP7Efwhx/0TTQ//AEhhrwn/AIK1/wDBD/8AZO/4K2+F&#13;&#10;bO5+KBvfDHjrRIGi0Dx3oSKbiKM5P2e4jb5biDcc7ThlP3WXJBAPGP8AggV+3f8A8Elviv8AsX/D&#13;&#10;v4CfBjV/AXhPx5ovhKwsPFfgzWYbaz1K91GOBUuLlTKAb0SSh5N6FyA4DBelffPh39mD9m/wp8T1&#13;&#10;+N3hD4G+FNL8WfYpLT/hI9L0OC3ungkKl0aSNQWB2r1z0r+WP9v3/g2D/wCCln7CllffE/wH4eg+&#13;&#10;J/g/Si1xJr3gdmN9ZRJ83my2bYlAAGS0XmBcEnA5r0D/AIIPf8HE37VP7MH7QfhH9mX9p/4l3/jT&#13;&#10;4U+J9YtdHL+Ip2nvPDkk0gijuIZ2O/ylZl3xuWXaCVwRyAfu5/wXv/5Q5/tBf9iBN/6Oir+Y3/gg&#13;&#10;n+118Gv2Fv8Agolo/wC1B8edcax8O+GfCmtSzCKMvNdTNZusVvEo+9JI5VFHTnJIAJH9OX/Be/8A&#13;&#10;5Q5/tBf9iBN/6Oir+TX/AIJ0fsJ+OP8Ago7+0tbfstfDTxPZaV4g1PQdRvdHm1FT5E09tA0ywuw5&#13;&#10;QPt278HaSDjFAHt/7XX7Vn7cv/BxR/wUH0vw54M8IXl7PqV4bDwB4G05ma00HTwctNK3QEKDJNO2&#13;&#10;BweihVH9KX/BGr/gj/8ABb/gkv8As6w+CPDaRaz4+12FJ/HnjKSICS9uOogh4zHbR52onU4LNknj&#13;&#10;+Xf9k39qH9tD/ghR+3tca63hCXQ/Ffhq7bS/G3g7XbYeVqdkWBkt2PXawAeOVD12sCRwf64P+CfP&#13;&#10;7e/wI/4KQfsy6H+0z8BNdWax1KPytV0qVx9q0e+TiW0nXqrqeQejqVdcqwNAHtteBeNPh7/wTH/Z&#13;&#10;U1LU/iJ8T/DfwW8B3mu6ncajquu+KE0uxlvLqeRpZZXmudrMzOzMeepNeff8Fzf+ChXiL/gmd/wT&#13;&#10;r8V/tF+Are3l8WXN3baF4QF3Hvij1C6LBZmU8MI40ll2ngmMA9a/mD/Yj/Yr/bp/4L2ftgazoNv8&#13;&#10;T5tY15LJ9Y8X+NfGWoySw6fbtKqA45JLO4CRIB0Y8BSQAfv5/wAFTz/wQ2/4KD/sYfEPwP4d/aM/&#13;&#10;Z71TxtpHhS/1PwhqHhbxnop1S3v7e3eWJYjBL5jq7IEKcghjxnFfhf8A8G1PxJ174bf8Fnvg5Hot&#13;&#10;28Sa/qV5pF+FY4kgls5iVPqMov5V9m/G/wD4Mw/id8I/gb4l+LFt+23oV9d+GfDt5q1zYv4Xmjjm&#13;&#10;W3geZkVxISCQhAJHevg7/g3xGP8Ags58AB6eM3/9I7igD+zKiiigAooooAKKKKACiiigAooooAKK&#13;&#10;KKACiiigAooooAKKKKACiiigAooooAKKKKACiiigAooooAKKKKACiiigAooooAKKKKACiiigAooo&#13;&#10;oAKKKKACiiigD5p/4LAf8o5vif8A9gMf+jEr+aWv6Wv+CwH/ACjm+J//AGAx/wCjEr+aWvGzP44+&#13;&#10;h/YP0a/+RDjv+vsf/SAooorzD+kwooooAKKKKACiiigAooooAKKKKACiiigAooooAKKKKACiiigA&#13;&#10;ooooAKKKKACiiigAooooAK/aX/g17/5Il8R/+xit/wD0TX4tV+0v/Br3/wAkS+I//YxW/wD6Jruy&#13;&#10;7/ePkfivj9/ybyf/AF8p/mz9S6KKK94/hUKKKKACiiigD+Rv/g61/wCU3nxQ/wCwN4c/9MtnX9A/&#13;&#10;/BuD/wAoTfgH/wBi7f8A/p1va6H9rD/ghH/wS0/bf+OOqftH/tN/s0P4j8Za1DbRalq48Y6vaeak&#13;&#10;ECQRDyra6jjXbHGi8KM4yckk19Cfs2/s4/Bz9kf4I+H/ANnP9n/wkdC8HeF7aSDQ9JN/Pc/Z43le&#13;&#10;Zh5s7vI+Xkc5ZiecdABQB3FFFFAHyp/wWd/4J12n/BTr9gvxT+zhYSW8HiWMpq3gq8um2pDqkAYx&#13;&#10;Bm/hWQM8THsJCa/lW/Yn/bF/bC/4Igftw3HjSy8E3GkeJtCkk0jxt4H8RQtEmoWu8eZbS46cqGSV&#13;&#10;cgEKw3Dr/apXzb+3T/wSO/4J+/8ABRu2jn/ap/Z907V9YtojHZeKNOmksdUt19BcQMrOo/uSb0/2&#13;&#10;aAPyn+J3/B7n4KuPhVcRfCH9inVrfxpNZsltLr3iKKTT7acrgORGgeRQedvy5xjI61+R/wCzB+zZ&#13;&#10;+2F/wW0/b8fTLJL3X/E3jfxEdS8c+KpIdttpVs8m6e6lb7saImQiDliFRQSQK/oD0H/gzr/4JH6R&#13;&#10;4iXWNRvfijqdokgb+yrzxhEsTjP3WaK2SQjtwwPvX6B/sm/sRfso/sMfD4fDD9lD4HaJ4L0hmD3K&#13;&#10;abCzT3b4xvnnkLSztx96RmNAHSfs/wDwU8Gfs3/A/wAJ/AP4d2fkaJ4P0C10nTI8c+VDGqAn3OMn&#13;&#10;3NfyY/8ABzX+zp47+Av/AAWH+Kmt+JdDuIdI8d31t4j8N6i6Hy72Ce1i83YemUuFmjI6jYD0Ir+v&#13;&#10;6vIv2vv2DP2Qv29fAsfw6/a2+BOi+M9NgYtZPfq8VzZuerQXMLJNCT3KOM9DkUAfmn/wbM/8F0/E&#13;&#10;v7bmm+Gv+Cdnj74IzxeIfh38NfNk8cWWoL9lurCxa2tIjLCV3LM3nRAlSVJBOBnAwf2vf+DtuD9i&#13;&#10;7/gob8T/ANlfxd+zFB4t8G+CPEP9k2et6HrRtr8zRRRi5V0kVo22z+anBXhPxr7v/wCCfn/BEj9g&#13;&#10;3/gmT8WPEXxk/ZQ8Ja/puq+JdHGl3sera+97DDbCVZdkQkG5csiZJY52iuS/a7/4NzP+CTX7Z3jr&#13;&#10;Vvir8Rv2eZtE8V69qE19rfiLwdrtxYTX1zK5eWaWIM0DSO7MzP5W5mJJJzQB8Z+M/wDg9i/Y+tvC&#13;&#10;dxceB/2SvHl/rBgb7PZalf2kNv5mOA8iljtz1wucV+GP7GXwH+K3/BQL/goF4X+Hnwu8HH+1PGHj&#13;&#10;6O/vodKgK2+lWr3YmuJuOI4oYyxHsoAySBX9E2k/8Gc//BI3TtTW+vdS+K19CrZ+x3PjKBY2HoTH&#13;&#10;aq2PoQa+4v2Kv+CZn7DX/BPLQrjRf2Rv2e9H8Ky3qKmo6urS3WoXoHQS3VwzysuSTt3BRk4AoA86&#13;&#10;/wCC9/8Ayhz/AGgv+xAm/wDR0Vfzuf8ABqV/ymh8A/8AYB1r/wBInr+q/wCP3wG+Ff7T/wAGvEPw&#13;&#10;A+N/hk6z4T8Vae1jruli8mt/tMBIJTzIXSROVHKsDx1r50/ZP/4ITf8ABLb9iD41af8AtDfsyfs1&#13;&#10;P4c8X6XbzwWOqnxhq935aTIUkHlXN1JGcqSMlTjtigDwP/g47/4IleGv+Cjv7P8Ae/tA/BTwxDF8&#13;&#10;avA+ltLpcsACN4isY8u+nynozgbjCx6N8uQG4/Cj/ghN/wAFYvHn/BJn9sqBfHF1ej4a+J71dL+J&#13;&#10;Ph+ZGzbAMUW9RDys0D8kfxJvU8kEf2HdetfEPxi/4Nyf+CN3x4+KOvfGX4l/sew3XiDxLqUmoazd&#13;&#10;WXjDWLOKa4kOXcQ292kUe45JCKBkk45oA4b/AIOS/wBmzxL+35/wR21fUP2d4j4ludD1HTPG+hw6&#13;&#10;WfMOp2cUcgkMWPvn7NcySKBy2wAcmv59f+CHH/BXnVP+CPH7S+vfEjWvhlJ4p8M+LNDXSfE2jQXA&#13;&#10;guo/LmEsU8TMCN6EOpRuCJD0IFf12/s+/s/fCz9l34L6D+z58F9DudO8J+GbI2eiabe6rc3zW1vu&#13;&#10;ZhF511JJKyjcQoZjtXCjCgAfKP7Wn/Buh/wSU/bF8YXvxH+IH7NSaD4k1KZptR1vwTq02lvdSMcs&#13;&#10;8kMZMDOSclzFuJ6k0AfEX7RH/B4p+wb8Uv2e/GXwz8M/AH4lLqnibwjqGlW/2uGzSKGW4tZIVZmE&#13;&#10;xJUF8nA6CvyM/wCDfE5/4LOfAA+vjN//AEjuK/ebSv8Agz5/4I/addC4urL4m3yA58i68bKEPt+7&#13;&#10;t1b9a+i/2UP+CCv/AASm/Ys+IOk/F34D/sq2dp4u0ObztL8S6tr2oX91bS7SvmILid40bazDKoOt&#13;&#10;AH2DRRRQAUUUUAFFFFABRRRQAUUUUAFFFFABRRRQAUUUUAFFFFABRRRQAUUUUAFFFFABRRRQAUUU&#13;&#10;UAFFFFABRRRQAUUUUAFFFFABRRRQAUUUUAFFFFABRRRQB80/8FgP+Uc3xP8A+wGP/RiV/NLX9LX/&#13;&#10;AAWA/wCUc3xP/wCwGP8A0YlfzS142Z/HH0P7B+jX/wAiHHf9fY/+kBRRRXmH9JhRRRQAUUUUAFFF&#13;&#10;FABRRRQAUUUUAFFFFABRRRQAUUUUAFFFFABRRRQAUUUUAFFFFABRRRQAV+0v/Br3/wAkS+I//YxW&#13;&#10;/wD6Jr8Wq/aX/g17/wCSJfEf/sYrf/0TXdl3+8fI/FfH7/k3k/8Ar5T/ADZ+pdFFFe8fwqFFFFAB&#13;&#10;RRRQAUUUUAFFFFABRRRQAUUUUAFFFFABRRRQAUUUUAFFFFABRRRQAUUUUAFFFFABRRRQAUUUUAFF&#13;&#10;FFABRRRQAUUUUAFFFFABRRRQAUUUUAFFFFABRRRQAUUUUAFFFFABRRRQAUUUUAFFFFABRRRQAUUU&#13;&#10;UAFFFFABRRRQAUUUUAFFFFABRRRQB80/8FgP+Uc3xP8A+wGP/RiV/NLX9Y3xq+DPgL9oL4Zar8If&#13;&#10;ifpkl5oWtQiLULaKdomkQMDjcvI5A6V8w/8ADhP/AIJmf9EUvf8AwoLn/wCKrgxeEniJJxaVj908&#13;&#10;JvFLJuAMtxOGxtGpN1JqScOWySVteaSP516K/oo/4cJ/8EzP+iKXv/hQXP8A8VR/w4T/AOCZn/RF&#13;&#10;L3/woLn/AOKrk/syr/MvxP1j/iZHhL/oEr/dT/8Akz+deiv6KP8Ahwn/AMEzP+iKXv8A4UFz/wDF&#13;&#10;Uf8ADhP/AIJmf9EUvf8AwoLn/wCKo/syr/MvxD/iZHhL/oEr/dT/APkz+deiv6KP+HCf/BMz/oil&#13;&#10;7/4UFz/8VR/w4T/4Jmf9EUvf/Cguf/iqP7Mq/wAy/EP+JkeEv+gSv91P/wCTP516K/oo/wCHCf8A&#13;&#10;wTM/6Ipe/wDhQXP/AMVR/wAOE/8AgmZ/0RS9/wDCguf/AIqj+zKv8y/EP+JkeEv+gSv91P8A+TP5&#13;&#10;16K/oo/4cJ/8EzP+iKXv/hQXP/xVH/DhP/gmZ/0RS9/8KC5/+Ko/syr/ADL8Q/4mR4S/6BK/3U//&#13;&#10;AJM/nXor+ij/AIcJ/wDBMz/oil7/AOFBc/8AxVH/AA4T/wCCZn/RFL3/AMKC5/8AiqP7Mq/zL8Q/&#13;&#10;4mR4S/6BK/3U/wD5M/nXor+ij/hwn/wTM/6Ipe/+FBc//FUf8OE/+CZn/RFL3/woLn/4qj+zKv8A&#13;&#10;MvxD/iZHhL/oEr/dT/8Akz+deiv6KP8Ahwn/AMEzP+iKXv8A4UFz/wDFUf8ADhP/AIJmf9EUvf8A&#13;&#10;woLn/wCKo/syr/MvxD/iZHhL/oEr/dT/APkz+deiv6KP+HCf/BMz/oil7/4UFz/8VR/w4T/4Jmf9&#13;&#10;EUvf/Cguf/iqP7Mq/wAy/EP+JkeEv+gSv91P/wCTP516K/oo/wCHCf8AwTM/6Ipe/wDhQXP/AMVR&#13;&#10;/wAOE/8AgmZ/0RS9/wDCguf/AIqj+zKv8y/EP+JkeEv+gSv91P8A+TP516K/oo/4cJ/8EzP+iKXv&#13;&#10;/hQXP/xVH/DhP/gmZ/0RS9/8KC5/+Ko/syr/ADL8Q/4mR4S/6BK/3U//AJM/nXor+ij/AIcJ/wDB&#13;&#10;Mz/oil7/AOFBc/8AxVH/AA4T/wCCZn/RFL3/AMKC5/8AiqP7Mq/zL8Q/4mR4S/6BK/3U/wD5M/nX&#13;&#10;or+ij/hwn/wTM/6Ipe/+FBc//FUf8OE/+CZn/RFL3/woLn/4qj+zKv8AMvxD/iZHhL/oEr/dT/8A&#13;&#10;kz+deiv6KP8Ahwn/AMEzP+iKXv8A4UFz/wDFUf8ADhP/AIJmf9EUvf8AwoLn/wCKo/syr/MvxD/i&#13;&#10;ZHhL/oEr/dT/APkz+dev2l/4Ne/+SJfEf/sYrf8A9E19B/8ADhP/AIJmf9EUvf8AwoLn/wCKr279&#13;&#10;lL9iP9nj9ivRtU8P/s+eE59JtNYuEnvopr+ScO6jaCN5OOPSunC4KpQq8zaPz/xM8Y8g424XllmE&#13;&#10;oVYTc4yvNQtaL12k3+B61RRRXon85h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H//2VBLAwQKAAAAAAAAACEANkbcVpkNAACZDQAAFAAAAGRycy9tZWRpYS9p&#13;&#10;bWFnZTQucG5niVBORw0KGgoAAAANSUhEUgAAARwAAAEcCAYAAAAV9AvgAAAACXBIWXMAAAsSAAAL&#13;&#10;EgHS3X78AAANS0lEQVR4nO3dQVbbWBYGYFWfnocdhB4wjnvGLNQKil5BUSsoasQwzpBRuVdQZAXl&#13;&#10;WkGRGUNnzITswKwgfR59X/qVY0Ay9sWNv+8cDiHIsiSk3+9dSU/fffnypQPI8DdbGcgicIA0AgdI&#13;&#10;I3CANAIHSCNwgDQCB0gjcIA0AgdII3CANAIHSCNwgDQCB0gjcIA0AgdII3CANAIHSCNwgDQCB0gj&#13;&#10;cIA0AgdII3CANAIHSCNwgDQCB0gjcIA0AgdII3CANAIHSCNwgDQCB0gjcIA0AgdII3CANAIHSCNw&#13;&#10;gDQCB0gjcIA0AgdII3CANAIHSCNwgDQCB0gjcIA0AgdII3CANAIHSCNwgDQCB0gjcIA0AgdII3CA&#13;&#10;NAIHSCNwgDQCB0gjcIA0AgdII3CANAIHSCNwgDQCB0gjcIA0AgdII3CANAIHSCNwgDQCB0gjcIA0&#13;&#10;AgdII3CANAIHSCNwgDQCB0gjcIA0AgdII3CANAIHSCNwgDQCB0gjcIA0AgdII3CANAIHSCNwgDQC&#13;&#10;B0gjcIA0AgdII3CANAIHSCNwgDQCB0gjcIA0AgdII3CANAIHSCNwgDQCB0gjcIA0AgdII3CANAIH&#13;&#10;SCNwgDQCB0gjcIA0AgdII3CANAIHSCNwgDQCB0gjcIA0AgdII3CANAIHSCNwgDQCB0gjcIA0AgdI&#13;&#10;I3CANAIHSPN3m/r/x8Hh2ajrur1Y4P34quZd183qD9dX55e7vr3YPt99+fJlZ/4sB4dnfVf2U9d1&#13;&#10;R9dX5/OB8y8H+dtHJvt4fXV+1GNeJVjKdMdd15WgeTNkWcJthFBZrun11fnssRf0XIen+hivf3C5&#13;&#10;Epblc9d1N/E1i2W52eD77TyBc7/BobOOwDk4PCu/O+m67scBy9pXOcAuuq6b3LdeSYGzqGzrk8Xg&#13;&#10;eaZlKWF42iecGU4N536lRXET3ZiNKy2ag8OzSdd1f24obIrXXde9i/U6zlivnsq2vjw4PNtfy9ye&#13;&#10;5m0syzZtnxdD4DzsVex8Gw2d6D6VT/OfN/k+jbJevx8cnp0kvV8fr6L1tTXLEn8X1kjR+HE1dI42&#13;&#10;0cxuwmaVGs1T/VZaFddX5+NneO9l3pbtMbR2tiGvoms76Tv76A7vR01oHgX+2Zasz1YQOP1sMnTG&#13;&#10;zxQ21enB4dnFwGLpbXtGrIchdZhRBPA2OHoscKKVWGpie9EdLt7Ha8t6fzw4PKvbdrLrtSGB09/a&#13;&#10;QydqFkO7UZ/jgKw78WUcpHvxdTQwwF5F6A3pXs36nGlrHRyeTbuu+2HIa3oqBefTAdPvx/q+7jHt&#13;&#10;vV2qg8Ozsg1GMb9XPd6zhM+PB4dnH6NAvpNnwwTOMOsOnSFdmU9x9mTZp/9f/i+CbDLgAM8okF70&#13;&#10;WZ4Vrh+aD31NtDj+7DHpN3/j0qK5vjq/eEKrtATPbFNd9G2naDzcOgvJfVsJ9RR9rwOrfHpeX52X&#13;&#10;EPml5/xfRf1hI2Jb9QnXf29qGRb0bV0s297rKLSnnIzYRlo4q1lXS6dPs744XqXweH11Pokaw7pr&#13;&#10;RG8HXtPUx4frq/MhXaOVRJG+T/h92nAtqexD04WrxV88gfOtX2KHfKxf/qTQGdCi+PSU/n7UGbbZ&#13;&#10;bXQVVz0lvonwu406y6bPLr0u1/tcX51PN/w+W0OX6luz6Orc9pg2o2n80vv5r+JM2bZcaPehtDoS&#13;&#10;6ys71a0SOEvEzrYtobMLF5+9iQsRn/vCv7tulOtmNkfg3GOV0NlQf3yX+vjltPFzXoT4Ji6GnCVe&#13;&#10;ZbxT4aaG84ASOlFruexZ03lsmlbfJvub0npatYkfB3CfetGQGxaHXvjXRXD2KZK/K/eUPXMr401z&#13;&#10;fdOm7Uz9phM4jxsYOkPmOz84POs7+cUqO3908971nHzIJ/rgC/+6YRf/HW3BgfimueZmU97v2gWA&#13;&#10;ulQ9DOxeDfFHz2nLzj/oZsIIm96ndZMG7Or7HkPCtdRdvu/59UtM39eyQva6Wl4ftugetjRaOD1F&#13;&#10;S2d/zTdaDrkauAxZcRRDWFwu6/4sDNo1ZIiLjz2mWYdNXFw45ErjMt0kitN9ts83AR8XVD7V+10M&#13;&#10;m07gDBPdoKN1hU45UOLemr43N5YayK/df8Ola0as23vi8gzd+fdXKO4ePcNgWvc5XcOYQ9+v8Jpy&#13;&#10;yn28y6MKCpyB1h06sfOvWh96PeBq5fv8sUJ36vWA2tAqNnoNTPwNhwT9snnUbXbR3CpRW4p1yNJ5&#13;&#10;1KLKv8vtJjt/ul3grGCdoRNdtRI6vz3Dqnxa071B63S7RcNTPCpaK3eF5VUK6btG0XhF8Wl1NLAI&#13;&#10;uVScCfnXBorSD1lpoPgEp1oCL5fAeYI1h840zs582PBi30bRcrRlB3ZZrp82fBp6KEOMrpnAeaI1&#13;&#10;h07p55cuzj9iqIbPa1zUcgr+p7hPaJvOkHyOdR0lh02fsH1jXOP12rUazvse0ww+g9DUdPoMr/Do&#13;&#10;/KMucBo3Ne5HoO03p5VHDxSZ28LlTZxCH1ITuUiqoVxGIfWh7dFnWVY94zPpWZze27XbDzZpp55L&#13;&#10;BTwvXSogjcAB0ggcII3AAdIIHCCNwAHSCBwgjcDZYuUq15d8pWsZ4mJx/Tb5QL5HlmXkquLN26nA&#13;&#10;OTg8u4wBrNqfn7yDl/k8eeGWz/MmHgs7aLjNso7rfIpEbKeyHDfx9ejA7o9t23hA37L7uf4ysmGE&#13;&#10;0k3ztalxhse79siW57CLw1P8XA7g9nL/2MHrbQnTGDJiHJe11wO/jvQ2aW5lOGovrY+D4et09ffN&#13;&#10;/CZxi8Ioxkk5ifeYtiP4xXAVZSS7ve5/B+/d+Lrxu716y0LMd17nE9+P4/tJTF9HKiwH+Li5XeKy&#13;&#10;GZ5iHusyWlyecBrvV243OI7vdfnLGMfThe1Yl32/eY+6bU9ime6ejrAQOhfLQiiW+zTmf9LOI977&#13;&#10;aGFEwbJue/G709g283jA3aTZjrO4cbZ83cR8y7Yt/x7v6sh8m7KLXapyP9V0ofk8jp133gze/S5+&#13;&#10;nsXOO49pLuIgqgMvtePJ/GW6+H4aB8O7OCDqQVoHRp8vuV/oOMLpThlnJcJm0oRcXY538T578Zqb&#13;&#10;Zrm7GCGwDghVB82qIbAfB/DXe7ea7bHopHkCxKwZynTWtEoumu1Yxwk6be5Hqjdn/hY/H7Xr2Wz3&#13;&#10;b8T871og8dC8utzj+PmmeVTPccy/dtl+jfUt/z+KsDlpln3UbI+T5tE8mxxkbCftYuBcxo7f3pl8&#13;&#10;ETvocTuCXny61U/RSdzJ/UNtHcTdzXcHZ4TK4nTT5sD82Py7Pr2gHhxdz67CcXNQ7NUDI57JXZbj&#13;&#10;bdwM2QbOp1im+25ynMV63MTwl+NHhmWYNy2mWRNSZfl/KOte3q+5e/6itraaEPoc04x7PnfrpAm5&#13;&#10;09gO41juSYzrc9P8DY+jhVbf92P8f23VHUeLbRqv35anfr54u1o0Hjddmy52uvk9d3vPm+7BXozb&#13;&#10;ctMcKHv3TdccBCfNgVLvBv8c7ztuWibVrG051S5V0wIbx9fX1zwwts2y/1+lOHoRYTRuWmB7TUuj&#13;&#10;uG1ajvX7dKHr1q1wh3dtDe41raW6/e9aifG+lxE2df6XsXyTpqs5bf9W99wN/qKL9c9pJwMnDs6T&#13;&#10;ZoiHebMzLk47ix16FkEwju97Udid3DNd7SpMax1nocs2bgJn8RN2HE3/Wcyv1mcmsdz1wH8oZCZL&#13;&#10;DppPpfi6pBvTxyTW9/cIgFnTJaotl0nUZWbNAV3D80nPmYq/2aRpnZ7G8tS/W22xjpsi/jRarJd1&#13;&#10;bOF2Ps3r29butFk/1mzXisZfP42jePnPCIPj6BK1n3xfR+UvNZTo8sybT89RvKY+NeG+6SbNwVZr&#13;&#10;C13UZC6bLtu8eb95zH8Uhc+vA3Yvvubg8Kx9esD38frj5gzRaTPfusyzmMdN8/u2pbLY0jtt1rEt&#13;&#10;ts+a0LuJonIbLLXGNVpoFdb5z5a81+LTENow+PqInNg2o2Y7fNMVjILxP+P3bU3sMupfo7o+NZyj&#13;&#10;oHzZFNBZI+PhsPOiu3ocZ7AMtrVBAgdI40pjII3AAdIIHCCNwAHSCBwgjcAB0ggcII3AAdIIHCCN&#13;&#10;wAHSCBwgjcAB0ggcII3AAdIIHCCNwAHSCBwgjcAB0ggcII3AAdIIHCCNwAHSCBwgjcAB0ggcII3A&#13;&#10;AdIIHCCNwAHSCBwgjcAB0ggcII3AAdIIHCCNwAHSCBwgjcAB0ggcII3AAdIIHCCNwAHSCBwgjcAB&#13;&#10;0ggcII3AAdIIHCCNwAHSCBwgjcAB0ggcII3AAdIIHCCNwAHSCBwgjcAB0ggcII3AAdIIHCCNwAHS&#13;&#10;CBwgjcAB0ggcII3AAdIIHCCNwAHSCBwgjcAB0ggcII3AAdIIHCCNwAHSCBwgjcAB0ggcII3AAdII&#13;&#10;HCCNwAHSCBwgjcAB0ggcII3AAdIIHCCNwAHSCBwgjcAB0ggcII3AAdIIHCCNwAHSCBwgjcAB0ggc&#13;&#10;II3AAdIIHCCNwAHSCBwgjcAB0ggcII3AAdIIHCCNwAHSCBwgjcAB0ggcII3AAdIIHCCNwAHSCBwg&#13;&#10;jcAB0ggcII3AAdIIHCCNwAHSCBwgjcAB0ggcII3AAdIIHCCNwAHSCBwgjcABcnRd9x/V44sm2Y/K&#13;&#10;+gAAAABJRU5ErkJgglBLAwQUAAYACAAAACEAjsaYn+UAAAAQAQAADwAAAGRycy9kb3ducmV2Lnht&#13;&#10;bExPTWvCQBC9F/oflin0pputNdWYjYj9OEmhWii9jcmYBLO7Ibsm8d93emovA4/3Me+l69E0oqfO&#13;&#10;185qUNMIBNncFbUtNXweXicLED6gLbBxljRcycM6u71JMSncYD+o34dScIj1CWqoQmgTKX1ekUE/&#13;&#10;dS1Z5k6uMxgYdqUsOhw43DTyIYpiabC2/KHClrYV5ef9xWh4G3DYzNRLvzufttfvw/z9a6dI6/u7&#13;&#10;8XnFZ7MCEWgMfw743cD9IeNiR3exhRcNYxUvWaphsojmIFixfFKPII5MzWIFMkvl/yHZDwAAAP//&#13;&#10;AwBQSwMEFAAGAAgAAAAhALVRKozXAAAAsAIAABkAAABkcnMvX3JlbHMvZTJvRG9jLnhtbC5yZWxz&#13;&#10;vJLBasMwDIbvg72D0X1xkpYyRp1exqDX0T2AsBXHWywb2y3r289slxZKd8tREvr+D6Tt7tvP4kQp&#13;&#10;u8AKuqYFQayDcWwVfBzenp5B5IJscA5MCs6UYTc8PmzfacZSl/LkYhaVwlnBVEp8kTLriTzmJkTi&#13;&#10;OhlD8lhqmayMqL/QkuzbdiPTJQOGK6bYGwVpb1YgDudYk/9nh3F0ml6DPnriciNCOl+zKxCTpaLA&#13;&#10;k3H411w1n5EsyNsS/TIS/V2JbhmJ7q7EehmJdRP59xry6s+GHwAAAP//AwBQSwECLQAUAAYACAAA&#13;&#10;ACEA0OBzzxQBAABHAgAAEwAAAAAAAAAAAAAAAAAAAAAAW0NvbnRlbnRfVHlwZXNdLnhtbFBLAQIt&#13;&#10;ABQABgAIAAAAIQA4/SH/1gAAAJQBAAALAAAAAAAAAAAAAAAAAEUBAABfcmVscy8ucmVsc1BLAQIt&#13;&#10;ABQABgAIAAAAIQDKrTYJZwMAACANAAAOAAAAAAAAAAAAAAAAAEQCAABkcnMvZTJvRG9jLnhtbFBL&#13;&#10;AQItAAoAAAAAAAAAIQAZqeFbtjgAALY4AAAVAAAAAAAAAAAAAAAAANcFAABkcnMvbWVkaWEvaW1h&#13;&#10;Z2UxLmpwZWdQSwECLQAKAAAAAAAAACEALaYk3CpcAAAqXAAAFQAAAAAAAAAAAAAAAADAPgAAZHJz&#13;&#10;L21lZGlhL2ltYWdlMi5qcGVnUEsBAi0ACgAAAAAAAAAhAD2PM0AgXgAAIF4AABUAAAAAAAAAAAAA&#13;&#10;AAAAHZsAAGRycy9tZWRpYS9pbWFnZTMuanBlZ1BLAQItAAoAAAAAAAAAIQA2RtxWmQ0AAJkNAAAU&#13;&#10;AAAAAAAAAAAAAAAAAHD5AABkcnMvbWVkaWEvaW1hZ2U0LnBuZ1BLAQItABQABgAIAAAAIQCOxpif&#13;&#10;5QAAABABAAAPAAAAAAAAAAAAAAAAADsHAQBkcnMvZG93bnJldi54bWxQSwECLQAUAAYACAAAACEA&#13;&#10;tVEqjNcAAACwAgAAGQAAAAAAAAAAAAAAAABNCAEAZHJzL19yZWxzL2Uyb0RvYy54bWwucmVsc1BL&#13;&#10;BQYAAAAACQAJAEUCAABbCQ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_FE_Inteligentny_Rozwoj_rgb-1A" style="position:absolute;top:6026;width:17091;height:84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5AzgAAAOgAAAAPAAAAZHJzL2Rvd25yZXYueG1sRI/dasMw&#13;&#10;DEbvB30Ho8LuVjulTbe0bmn3A7sYg2Z7AGFrSVgsh9hrvLefB4PdCKSP74izOyTXiwuNofOsoVgo&#13;&#10;EMTG244bDe9vTze3IEJEtth7Jg3fFOCwn13tsLJ+4jNd6tiIDOFQoYY2xqGSMpiWHIaFH4hz9uFH&#13;&#10;hzGvYyPtiFOGu14ulSqlw47zhxYHum/JfNZfTsPqNa2nc6pP4W6VaFkY87hRL1pfz9PDNo/jFkSk&#13;&#10;FP8bf4hnmx3KQhVqsy5L+BXLB5D7HwAAAP//AwBQSwECLQAUAAYACAAAACEA2+H2y+4AAACFAQAA&#13;&#10;EwAAAAAAAAAAAAAAAAAAAAAAW0NvbnRlbnRfVHlwZXNdLnhtbFBLAQItABQABgAIAAAAIQBa9Cxb&#13;&#10;vwAAABUBAAALAAAAAAAAAAAAAAAAAB8BAABfcmVscy8ucmVsc1BLAQItABQABgAIAAAAIQCd0N5A&#13;&#10;zgAAAOgAAAAPAAAAAAAAAAAAAAAAAAcCAABkcnMvZG93bnJldi54bWxQSwUGAAAAAAMAAwC3AAAA&#13;&#10;AgMAAAAA&#13;&#10;">
                <v:imagedata r:id="rId5" o:title="logo_FE_Inteligentny_Rozwoj_rgb-1A"/>
                <o:lock v:ext="edit" aspectratio="f"/>
              </v:shape>
              <v:shape id="Picture 9" o:spid="_x0000_s1028" type="#_x0000_t75" alt="UE_EFRR_rgb-1A pol dok" style="position:absolute;left:52767;top:6929;width:24715;height:7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2JRzAAAAOgAAAAPAAAAZHJzL2Rvd25yZXYueG1sRI/BagIx&#13;&#10;EIbvBd8hjOCl1KQW3HU1SmkR25Oo9T5sxt1tN5Mlibq+fVMoeBmY+fm/4VusetuKC/nQONbwPFYg&#13;&#10;iEtnGq40fB3WTzmIEJENto5Jw40CrJaDhwUWxl15R5d9rESCcChQQx1jV0gZyposhrHriFN2ct5i&#13;&#10;TKuvpPF4TXDbyolSU2mx4fShxo7eaip/9mergaa37jFId9yWvvo038gq2220Hg3793kar3MQkfp4&#13;&#10;b/wjPkxyyCdZ9pKr2Qz+xNIB5PIXAAD//wMAUEsBAi0AFAAGAAgAAAAhANvh9svuAAAAhQEAABMA&#13;&#10;AAAAAAAAAAAAAAAAAAAAAFtDb250ZW50X1R5cGVzXS54bWxQSwECLQAUAAYACAAAACEAWvQsW78A&#13;&#10;AAAVAQAACwAAAAAAAAAAAAAAAAAfAQAAX3JlbHMvLnJlbHNQSwECLQAUAAYACAAAACEAakdiUcwA&#13;&#10;AADoAAAADwAAAAAAAAAAAAAAAAAHAgAAZHJzL2Rvd25yZXYueG1sUEsFBgAAAAADAAMAtwAAAAAD&#13;&#10;AAAAAA==&#13;&#10;">
                <v:imagedata r:id="rId6" o:title="UE_EFRR_rgb-1A pol dok"/>
                <o:lock v:ext="edit" aspectratio="f"/>
              </v:shape>
              <v:shape id="Picture 10" o:spid="_x0000_s1029" type="#_x0000_t75" alt="Barwy Rzeczypospolitej Polskiej" style="position:absolute;left:17091;top:7326;width:20419;height:60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fihzwAAAOgAAAAPAAAAZHJzL2Rvd25yZXYueG1sRI9PawIx&#13;&#10;FMTvhX6H8Aq91cQVXbsaRSqt9SLUFXp9bN7+aTcvyybV9ds3hYKXgWGY3zDL9WBbcabeN441jEcK&#13;&#10;BHHhTMOVhlP++jQH4QOywdYxabiSh/Xq/m6JmXEX/qDzMVQiQthnqKEOocuk9EVNFv3IdcQxK11v&#13;&#10;MUTbV9L0eIlw28pEqZm02HBcqLGjl5qK7+OP1VDupkX5Od0OOR326jR/+wqTTa7148OwXUTZLEAE&#13;&#10;GsKt8Y94NxqScaJmkzRNn+HvWDwFcvULAAD//wMAUEsBAi0AFAAGAAgAAAAhANvh9svuAAAAhQEA&#13;&#10;ABMAAAAAAAAAAAAAAAAAAAAAAFtDb250ZW50X1R5cGVzXS54bWxQSwECLQAUAAYACAAAACEAWvQs&#13;&#10;W78AAAAVAQAACwAAAAAAAAAAAAAAAAAfAQAAX3JlbHMvLnJlbHNQSwECLQAUAAYACAAAACEAZ534&#13;&#10;oc8AAADoAAAADwAAAAAAAAAAAAAAAAAHAgAAZHJzL2Rvd25yZXYueG1sUEsFBgAAAAADAAMAtwAA&#13;&#10;AAMDAAAAAA==&#13;&#10;">
                <v:imagedata r:id="rId7" o:title="Barwy Rzeczypospolitej Polskiej"/>
                <o:lock v:ext="edit" aspectratio="f"/>
              </v:shape>
              <v:shape id="Picture 11" o:spid="_x0000_s1030" type="#_x0000_t75" alt="Logo&#13;&#10;&#13;&#10;Description automatically generated" style="position:absolute;left:35021;width:21387;height:208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pqhzgAAAOcAAAAPAAAAZHJzL2Rvd25yZXYueG1sRI9NawIx&#13;&#10;EIbvBf9DGKG3mm21KqtRpKWtFwt+gHobNtPN0mSybFJ3+++NUOgcBoaX9xme+bJzVlyoCZVnBY+D&#13;&#10;DARx4XXFpYLD/u1hCiJEZI3WMyn4pQDLRe9ujrn2LW/psoulSBAOOSowMda5lKEw5DAMfE2csi/f&#13;&#10;OIzpbEqpG2wT3Fn5lGVj6bDi9MFgTS+Giu/dj1Ng3zfdR3tajzPzaY5I+zOv7Fmp+373OktrNQMR&#13;&#10;qYv/jT/EWisYTYbDUZpnuHklJ5CLKwAAAP//AwBQSwECLQAUAAYACAAAACEA2+H2y+4AAACFAQAA&#13;&#10;EwAAAAAAAAAAAAAAAAAAAAAAW0NvbnRlbnRfVHlwZXNdLnhtbFBLAQItABQABgAIAAAAIQBa9Cxb&#13;&#10;vwAAABUBAAALAAAAAAAAAAAAAAAAAB8BAABfcmVscy8ucmVsc1BLAQItABQABgAIAAAAIQBgqpqh&#13;&#10;zgAAAOcAAAAPAAAAAAAAAAAAAAAAAAcCAABkcnMvZG93bnJldi54bWxQSwUGAAAAAAMAAwC3AAAA&#13;&#10;AgMAAAAA&#13;&#10;">
                <v:imagedata r:id="rId8" o:title="Logo&#13;&#10;&#13;&#10;Description automatically generated"/>
                <o:lock v:ext="edit" aspectratio="f"/>
              </v:shape>
            </v:group>
          </w:pict>
        </mc:Fallback>
      </mc:AlternateContent>
    </w:r>
    <w:r w:rsidR="00542630"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 wp14:anchorId="7534CB42" wp14:editId="0566A4C2">
          <wp:simplePos x="0" y="0"/>
          <wp:positionH relativeFrom="column">
            <wp:posOffset>-791182</wp:posOffset>
          </wp:positionH>
          <wp:positionV relativeFrom="paragraph">
            <wp:posOffset>19547</wp:posOffset>
          </wp:positionV>
          <wp:extent cx="1399429" cy="389614"/>
          <wp:effectExtent l="1905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29" cy="3896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42630">
      <w:t xml:space="preserve">            </w:t>
    </w:r>
  </w:p>
  <w:p w14:paraId="0EC462C0" w14:textId="77777777" w:rsidR="00542630" w:rsidRDefault="00542630">
    <w:pPr>
      <w:pStyle w:val="Nagwek"/>
    </w:pPr>
  </w:p>
  <w:p w14:paraId="1F0D1759" w14:textId="77777777" w:rsidR="00542630" w:rsidRDefault="00542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1E06"/>
    <w:multiLevelType w:val="hybridMultilevel"/>
    <w:tmpl w:val="0A56D5D0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876C42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3AECF2D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5FA03AC3"/>
    <w:multiLevelType w:val="hybridMultilevel"/>
    <w:tmpl w:val="6B4235C2"/>
    <w:lvl w:ilvl="0" w:tplc="2DFEB9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7606"/>
    <w:multiLevelType w:val="hybridMultilevel"/>
    <w:tmpl w:val="0C28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3AECF2DA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6823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145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932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4210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2107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838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9750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946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6650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96506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690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1774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6375965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8031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6803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5173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11586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9157005">
    <w:abstractNumId w:val="7"/>
  </w:num>
  <w:num w:numId="19" w16cid:durableId="5446360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0949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9484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82105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8746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2747143">
    <w:abstractNumId w:val="0"/>
    <w:lvlOverride w:ilvl="0">
      <w:startOverride w:val="1"/>
    </w:lvlOverride>
  </w:num>
  <w:num w:numId="25" w16cid:durableId="7628463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6471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206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81364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49098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28698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29695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9000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1942413">
    <w:abstractNumId w:val="40"/>
  </w:num>
  <w:num w:numId="34" w16cid:durableId="801649984">
    <w:abstractNumId w:val="44"/>
  </w:num>
  <w:num w:numId="35" w16cid:durableId="1980571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4023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9982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6900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91618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8696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1972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7636175">
    <w:abstractNumId w:val="11"/>
  </w:num>
  <w:num w:numId="43" w16cid:durableId="10479534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23504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662254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9390421">
    <w:abstractNumId w:val="38"/>
  </w:num>
  <w:num w:numId="47" w16cid:durableId="1355382443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71FA"/>
    <w:rsid w:val="000B0F72"/>
    <w:rsid w:val="000B68DE"/>
    <w:rsid w:val="000C5EC7"/>
    <w:rsid w:val="000C7F37"/>
    <w:rsid w:val="000D3433"/>
    <w:rsid w:val="000D6E98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40AA"/>
    <w:rsid w:val="0014070A"/>
    <w:rsid w:val="00152B1A"/>
    <w:rsid w:val="00157CF9"/>
    <w:rsid w:val="00161693"/>
    <w:rsid w:val="0016207E"/>
    <w:rsid w:val="001A4928"/>
    <w:rsid w:val="001B291F"/>
    <w:rsid w:val="001B63AF"/>
    <w:rsid w:val="001E0E12"/>
    <w:rsid w:val="001E77A6"/>
    <w:rsid w:val="001F3924"/>
    <w:rsid w:val="001F47E1"/>
    <w:rsid w:val="001F5BAE"/>
    <w:rsid w:val="00203403"/>
    <w:rsid w:val="0020471F"/>
    <w:rsid w:val="0021160C"/>
    <w:rsid w:val="002251CD"/>
    <w:rsid w:val="0023002F"/>
    <w:rsid w:val="00230B50"/>
    <w:rsid w:val="00250D99"/>
    <w:rsid w:val="00265125"/>
    <w:rsid w:val="00274B9B"/>
    <w:rsid w:val="00282AB9"/>
    <w:rsid w:val="00284ADA"/>
    <w:rsid w:val="002905A3"/>
    <w:rsid w:val="002D44DA"/>
    <w:rsid w:val="002E308B"/>
    <w:rsid w:val="002F36BA"/>
    <w:rsid w:val="0030054F"/>
    <w:rsid w:val="00302491"/>
    <w:rsid w:val="003143DE"/>
    <w:rsid w:val="00325295"/>
    <w:rsid w:val="00330A12"/>
    <w:rsid w:val="003372E1"/>
    <w:rsid w:val="00337596"/>
    <w:rsid w:val="00343497"/>
    <w:rsid w:val="00346255"/>
    <w:rsid w:val="00365350"/>
    <w:rsid w:val="00394102"/>
    <w:rsid w:val="003B31F9"/>
    <w:rsid w:val="003B3932"/>
    <w:rsid w:val="003B3F69"/>
    <w:rsid w:val="003B58CA"/>
    <w:rsid w:val="003C1C92"/>
    <w:rsid w:val="003C4B65"/>
    <w:rsid w:val="003F6810"/>
    <w:rsid w:val="00405F01"/>
    <w:rsid w:val="00415376"/>
    <w:rsid w:val="0041632E"/>
    <w:rsid w:val="00435513"/>
    <w:rsid w:val="004563BD"/>
    <w:rsid w:val="004A13D2"/>
    <w:rsid w:val="004B2EE4"/>
    <w:rsid w:val="004C1563"/>
    <w:rsid w:val="004C4A7E"/>
    <w:rsid w:val="004C6106"/>
    <w:rsid w:val="004D4894"/>
    <w:rsid w:val="004D5D44"/>
    <w:rsid w:val="004F4891"/>
    <w:rsid w:val="004F5850"/>
    <w:rsid w:val="00502D9B"/>
    <w:rsid w:val="00513F62"/>
    <w:rsid w:val="00521AB4"/>
    <w:rsid w:val="0052409D"/>
    <w:rsid w:val="00542630"/>
    <w:rsid w:val="00547D0D"/>
    <w:rsid w:val="00564BF6"/>
    <w:rsid w:val="00565AB8"/>
    <w:rsid w:val="00580ABD"/>
    <w:rsid w:val="0058232A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15F"/>
    <w:rsid w:val="005E3B8B"/>
    <w:rsid w:val="005F108A"/>
    <w:rsid w:val="005F376C"/>
    <w:rsid w:val="005F7FC5"/>
    <w:rsid w:val="00600A41"/>
    <w:rsid w:val="00605873"/>
    <w:rsid w:val="006129D6"/>
    <w:rsid w:val="00614F12"/>
    <w:rsid w:val="006572C3"/>
    <w:rsid w:val="00660AE4"/>
    <w:rsid w:val="0067181F"/>
    <w:rsid w:val="006809EB"/>
    <w:rsid w:val="00680AAB"/>
    <w:rsid w:val="00692791"/>
    <w:rsid w:val="006A2E32"/>
    <w:rsid w:val="006A31DC"/>
    <w:rsid w:val="006A5114"/>
    <w:rsid w:val="006C5847"/>
    <w:rsid w:val="006F11A4"/>
    <w:rsid w:val="00710EC5"/>
    <w:rsid w:val="00711C43"/>
    <w:rsid w:val="0071606C"/>
    <w:rsid w:val="00721C56"/>
    <w:rsid w:val="007225FB"/>
    <w:rsid w:val="00752126"/>
    <w:rsid w:val="00753966"/>
    <w:rsid w:val="00766658"/>
    <w:rsid w:val="00770C0F"/>
    <w:rsid w:val="0078166A"/>
    <w:rsid w:val="00782F9C"/>
    <w:rsid w:val="007914E2"/>
    <w:rsid w:val="00791986"/>
    <w:rsid w:val="00793777"/>
    <w:rsid w:val="00794126"/>
    <w:rsid w:val="007C78C5"/>
    <w:rsid w:val="007E1E7A"/>
    <w:rsid w:val="00801CF5"/>
    <w:rsid w:val="00805EB2"/>
    <w:rsid w:val="00814CF0"/>
    <w:rsid w:val="008155D8"/>
    <w:rsid w:val="008202AC"/>
    <w:rsid w:val="008246CA"/>
    <w:rsid w:val="008344B8"/>
    <w:rsid w:val="00871A9A"/>
    <w:rsid w:val="00876F01"/>
    <w:rsid w:val="0089458D"/>
    <w:rsid w:val="008A0623"/>
    <w:rsid w:val="008A13E6"/>
    <w:rsid w:val="008A3D61"/>
    <w:rsid w:val="008A4E74"/>
    <w:rsid w:val="008D46EA"/>
    <w:rsid w:val="008D6E8D"/>
    <w:rsid w:val="008D731D"/>
    <w:rsid w:val="008E0143"/>
    <w:rsid w:val="008E25E8"/>
    <w:rsid w:val="008E410D"/>
    <w:rsid w:val="0092214E"/>
    <w:rsid w:val="00955A9D"/>
    <w:rsid w:val="00956199"/>
    <w:rsid w:val="009637BC"/>
    <w:rsid w:val="00972BAE"/>
    <w:rsid w:val="009827C5"/>
    <w:rsid w:val="00991B99"/>
    <w:rsid w:val="009972BD"/>
    <w:rsid w:val="009A2C4F"/>
    <w:rsid w:val="009A6B0B"/>
    <w:rsid w:val="009A7CC7"/>
    <w:rsid w:val="009C25D2"/>
    <w:rsid w:val="009C65FE"/>
    <w:rsid w:val="009D1E3C"/>
    <w:rsid w:val="009D7311"/>
    <w:rsid w:val="009E1EB3"/>
    <w:rsid w:val="009E7566"/>
    <w:rsid w:val="00A02CAE"/>
    <w:rsid w:val="00A03307"/>
    <w:rsid w:val="00A064F9"/>
    <w:rsid w:val="00A153D0"/>
    <w:rsid w:val="00A15DF0"/>
    <w:rsid w:val="00A20391"/>
    <w:rsid w:val="00A32C8B"/>
    <w:rsid w:val="00A34F59"/>
    <w:rsid w:val="00A457B2"/>
    <w:rsid w:val="00A459A3"/>
    <w:rsid w:val="00A72B1C"/>
    <w:rsid w:val="00A745D0"/>
    <w:rsid w:val="00A809D4"/>
    <w:rsid w:val="00A92BCC"/>
    <w:rsid w:val="00A930A9"/>
    <w:rsid w:val="00A97FE9"/>
    <w:rsid w:val="00AB2146"/>
    <w:rsid w:val="00AB797E"/>
    <w:rsid w:val="00AC4047"/>
    <w:rsid w:val="00AD31F6"/>
    <w:rsid w:val="00AE643B"/>
    <w:rsid w:val="00AF17B1"/>
    <w:rsid w:val="00B015C3"/>
    <w:rsid w:val="00B03BC5"/>
    <w:rsid w:val="00B041AD"/>
    <w:rsid w:val="00B05F6D"/>
    <w:rsid w:val="00B33EFF"/>
    <w:rsid w:val="00B400FE"/>
    <w:rsid w:val="00B51A0A"/>
    <w:rsid w:val="00B521FC"/>
    <w:rsid w:val="00B6600F"/>
    <w:rsid w:val="00B76E34"/>
    <w:rsid w:val="00B9187A"/>
    <w:rsid w:val="00B93B1B"/>
    <w:rsid w:val="00B96D44"/>
    <w:rsid w:val="00BB1AEA"/>
    <w:rsid w:val="00BB2CC8"/>
    <w:rsid w:val="00BC3DAF"/>
    <w:rsid w:val="00BE40F5"/>
    <w:rsid w:val="00BE74CB"/>
    <w:rsid w:val="00BF75C1"/>
    <w:rsid w:val="00C03519"/>
    <w:rsid w:val="00C1557E"/>
    <w:rsid w:val="00C33BBA"/>
    <w:rsid w:val="00C42265"/>
    <w:rsid w:val="00C50AD7"/>
    <w:rsid w:val="00C52D82"/>
    <w:rsid w:val="00C653AA"/>
    <w:rsid w:val="00C65906"/>
    <w:rsid w:val="00C71A72"/>
    <w:rsid w:val="00C81BE8"/>
    <w:rsid w:val="00C93C7B"/>
    <w:rsid w:val="00C94679"/>
    <w:rsid w:val="00CA77EE"/>
    <w:rsid w:val="00CC0657"/>
    <w:rsid w:val="00CE0A8C"/>
    <w:rsid w:val="00CE31F7"/>
    <w:rsid w:val="00CE3318"/>
    <w:rsid w:val="00CF417C"/>
    <w:rsid w:val="00D01573"/>
    <w:rsid w:val="00D15252"/>
    <w:rsid w:val="00D2349E"/>
    <w:rsid w:val="00D54255"/>
    <w:rsid w:val="00D6271D"/>
    <w:rsid w:val="00D641D0"/>
    <w:rsid w:val="00D6485E"/>
    <w:rsid w:val="00D65233"/>
    <w:rsid w:val="00D8728C"/>
    <w:rsid w:val="00D9382E"/>
    <w:rsid w:val="00DA2BFE"/>
    <w:rsid w:val="00DA36F2"/>
    <w:rsid w:val="00DA508B"/>
    <w:rsid w:val="00DC0FEA"/>
    <w:rsid w:val="00DC4758"/>
    <w:rsid w:val="00DC4840"/>
    <w:rsid w:val="00DD088D"/>
    <w:rsid w:val="00DD7603"/>
    <w:rsid w:val="00DE2194"/>
    <w:rsid w:val="00DE4D47"/>
    <w:rsid w:val="00DF0661"/>
    <w:rsid w:val="00DF50DA"/>
    <w:rsid w:val="00E0163C"/>
    <w:rsid w:val="00E07AB3"/>
    <w:rsid w:val="00E11B7F"/>
    <w:rsid w:val="00E13F2F"/>
    <w:rsid w:val="00E1776E"/>
    <w:rsid w:val="00E3596E"/>
    <w:rsid w:val="00E46D24"/>
    <w:rsid w:val="00E53D62"/>
    <w:rsid w:val="00E54E4E"/>
    <w:rsid w:val="00E664CC"/>
    <w:rsid w:val="00E812A4"/>
    <w:rsid w:val="00E83B4D"/>
    <w:rsid w:val="00EA6A3F"/>
    <w:rsid w:val="00EA7793"/>
    <w:rsid w:val="00EB104F"/>
    <w:rsid w:val="00EC5FE4"/>
    <w:rsid w:val="00EE4313"/>
    <w:rsid w:val="00EF0606"/>
    <w:rsid w:val="00EF1B9A"/>
    <w:rsid w:val="00EF4BD0"/>
    <w:rsid w:val="00EF5132"/>
    <w:rsid w:val="00F048D4"/>
    <w:rsid w:val="00F10FC8"/>
    <w:rsid w:val="00F13A5F"/>
    <w:rsid w:val="00F147D0"/>
    <w:rsid w:val="00F643BA"/>
    <w:rsid w:val="00F77C21"/>
    <w:rsid w:val="00F848BA"/>
    <w:rsid w:val="00F94113"/>
    <w:rsid w:val="00FA7176"/>
    <w:rsid w:val="00FB5854"/>
    <w:rsid w:val="00FB7EF0"/>
    <w:rsid w:val="00FC1C21"/>
    <w:rsid w:val="00FC6E92"/>
    <w:rsid w:val="00FF23DB"/>
    <w:rsid w:val="00FF6BDA"/>
    <w:rsid w:val="00FF7C20"/>
    <w:rsid w:val="0D1E0494"/>
    <w:rsid w:val="0D5D7187"/>
    <w:rsid w:val="1AF31F67"/>
    <w:rsid w:val="2BBAC86D"/>
    <w:rsid w:val="3131FF13"/>
    <w:rsid w:val="33E39ABB"/>
    <w:rsid w:val="44019729"/>
    <w:rsid w:val="44754792"/>
    <w:rsid w:val="46D9B909"/>
    <w:rsid w:val="4AFE30FC"/>
    <w:rsid w:val="4DEEDC1E"/>
    <w:rsid w:val="5449C0A0"/>
    <w:rsid w:val="56D068AE"/>
    <w:rsid w:val="5E4942D7"/>
    <w:rsid w:val="67202762"/>
    <w:rsid w:val="7A5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2DEA9"/>
  <w15:docId w15:val="{53EF22E3-C8A9-2E48-B350-16FE58B1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4313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A77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52D82"/>
    <w:rPr>
      <w:color w:val="0563C1"/>
      <w:u w:val="singl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C52D8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52D8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C52D82"/>
  </w:style>
  <w:style w:type="character" w:customStyle="1" w:styleId="AkapitzlistZnak">
    <w:name w:val="Akapit z listą Znak"/>
    <w:link w:val="Akapitzlist"/>
    <w:uiPriority w:val="34"/>
    <w:locked/>
    <w:rsid w:val="00C52D8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52D82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C52D82"/>
    <w:rPr>
      <w:sz w:val="24"/>
      <w:szCs w:val="24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52D82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C52D82"/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C52D82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C52D8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52D8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D8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71A9A"/>
  </w:style>
  <w:style w:type="character" w:customStyle="1" w:styleId="scxw100279079">
    <w:name w:val="scxw100279079"/>
    <w:basedOn w:val="Domylnaczcionkaakapitu"/>
    <w:rsid w:val="00871A9A"/>
  </w:style>
  <w:style w:type="character" w:customStyle="1" w:styleId="Nagwek3Znak">
    <w:name w:val="Nagłówek 3 Znak"/>
    <w:basedOn w:val="Domylnaczcionkaakapitu"/>
    <w:link w:val="Nagwek3"/>
    <w:uiPriority w:val="9"/>
    <w:rsid w:val="00CA77EE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CA77EE"/>
  </w:style>
  <w:style w:type="character" w:customStyle="1" w:styleId="ng-scope">
    <w:name w:val="ng-scope"/>
    <w:basedOn w:val="Domylnaczcionkaakapitu"/>
    <w:rsid w:val="00CA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70EFF55903D449F3E43886755DC37" ma:contentTypeVersion="15" ma:contentTypeDescription="Utwórz nowy dokument." ma:contentTypeScope="" ma:versionID="9ebb0647d5cb75a47da4d594306a5f6e">
  <xsd:schema xmlns:xsd="http://www.w3.org/2001/XMLSchema" xmlns:xs="http://www.w3.org/2001/XMLSchema" xmlns:p="http://schemas.microsoft.com/office/2006/metadata/properties" xmlns:ns2="e6ef54af-81d3-4c7b-97c4-4aa071c23895" xmlns:ns3="adc45b5c-aa7a-4dd8-81d1-bec3ef9fb3e7" targetNamespace="http://schemas.microsoft.com/office/2006/metadata/properties" ma:root="true" ma:fieldsID="bb23d5d7d424b03e5c3ce43e653fb429" ns2:_="" ns3:_="">
    <xsd:import namespace="e6ef54af-81d3-4c7b-97c4-4aa071c23895"/>
    <xsd:import namespace="adc45b5c-aa7a-4dd8-81d1-bec3ef9f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54af-81d3-4c7b-97c4-4aa071c23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5b5c-aa7a-4dd8-81d1-bec3ef9fb3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9ca9-cb3a-431c-9a88-39faec93f7f3}" ma:internalName="TaxCatchAll" ma:showField="CatchAllData" ma:web="adc45b5c-aa7a-4dd8-81d1-bec3ef9f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f54af-81d3-4c7b-97c4-4aa071c23895">
      <Terms xmlns="http://schemas.microsoft.com/office/infopath/2007/PartnerControls"/>
    </lcf76f155ced4ddcb4097134ff3c332f>
    <TaxCatchAll xmlns="adc45b5c-aa7a-4dd8-81d1-bec3ef9fb3e7" xsi:nil="true"/>
  </documentManagement>
</p:properties>
</file>

<file path=customXml/itemProps1.xml><?xml version="1.0" encoding="utf-8"?>
<ds:datastoreItem xmlns:ds="http://schemas.openxmlformats.org/officeDocument/2006/customXml" ds:itemID="{522E28F1-65FF-416E-87C7-97C344A0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f54af-81d3-4c7b-97c4-4aa071c23895"/>
    <ds:schemaRef ds:uri="adc45b5c-aa7a-4dd8-81d1-bec3ef9f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  <ds:schemaRef ds:uri="e6ef54af-81d3-4c7b-97c4-4aa071c23895"/>
    <ds:schemaRef ds:uri="adc45b5c-aa7a-4dd8-81d1-bec3ef9fb3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Radoslaw Borowski</cp:lastModifiedBy>
  <cp:revision>2</cp:revision>
  <cp:lastPrinted>2021-12-07T07:44:00Z</cp:lastPrinted>
  <dcterms:created xsi:type="dcterms:W3CDTF">2025-05-14T12:48:00Z</dcterms:created>
  <dcterms:modified xsi:type="dcterms:W3CDTF">2025-05-14T12:48:00Z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0x0101005E170EFF55903D449F3E43886755DC37</vt:lpwstr>
  </property>
</Properties>
</file>